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C3" w:rsidRPr="00467D57" w:rsidRDefault="000F2058" w:rsidP="003C70A1">
      <w:pPr>
        <w:snapToGrid w:val="0"/>
        <w:spacing w:beforeLines="30" w:before="108" w:line="240" w:lineRule="atLeast"/>
        <w:jc w:val="right"/>
        <w:rPr>
          <w:rFonts w:ascii="ＭＳ Ｐ明朝" w:eastAsia="ＭＳ Ｐ明朝" w:hAnsi="ＭＳ Ｐ明朝"/>
          <w:sz w:val="18"/>
          <w:szCs w:val="18"/>
        </w:rPr>
      </w:pPr>
      <w:r w:rsidRPr="00467D57">
        <w:rPr>
          <w:rFonts w:ascii="ＭＳ Ｐ明朝" w:eastAsia="ＭＳ Ｐ明朝" w:hAnsi="ＭＳ Ｐ明朝" w:hint="eastAsia"/>
          <w:sz w:val="20"/>
        </w:rPr>
        <w:t>202</w:t>
      </w:r>
      <w:r w:rsidR="00545596">
        <w:rPr>
          <w:rFonts w:ascii="ＭＳ Ｐ明朝" w:eastAsia="ＭＳ Ｐ明朝" w:hAnsi="ＭＳ Ｐ明朝" w:hint="eastAsia"/>
          <w:sz w:val="20"/>
        </w:rPr>
        <w:t>6</w:t>
      </w:r>
      <w:r w:rsidR="00B073DD" w:rsidRPr="00467D57">
        <w:rPr>
          <w:rFonts w:ascii="ＭＳ Ｐ明朝" w:eastAsia="ＭＳ Ｐ明朝" w:hAnsi="ＭＳ Ｐ明朝" w:hint="eastAsia"/>
          <w:sz w:val="20"/>
        </w:rPr>
        <w:t>年度</w:t>
      </w:r>
      <w:r w:rsidR="00CF1DC3" w:rsidRPr="00467D57">
        <w:rPr>
          <w:rFonts w:ascii="ＭＳ Ｐ明朝" w:eastAsia="ＭＳ Ｐ明朝" w:hAnsi="ＭＳ Ｐ明朝" w:hint="eastAsia"/>
          <w:sz w:val="18"/>
          <w:szCs w:val="18"/>
        </w:rPr>
        <w:t xml:space="preserve">　長崎純心大学大学院</w:t>
      </w:r>
    </w:p>
    <w:p w:rsidR="00CF1DC3" w:rsidRPr="008C674C" w:rsidRDefault="00CF1DC3" w:rsidP="00CF1DC3">
      <w:pPr>
        <w:spacing w:line="240" w:lineRule="exact"/>
        <w:rPr>
          <w:rFonts w:ascii="ＭＳ Ｐ明朝" w:eastAsia="ＭＳ Ｐ明朝" w:hAnsi="ＭＳ Ｐ明朝"/>
          <w:szCs w:val="21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CF1DC3" w:rsidRPr="009E2587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0B78CF" w:rsidRPr="00705702" w:rsidRDefault="003C70A1" w:rsidP="000B78CF">
      <w:pPr>
        <w:jc w:val="center"/>
        <w:rPr>
          <w:rFonts w:ascii="HGP明朝B" w:eastAsia="HGP明朝B"/>
          <w:sz w:val="44"/>
          <w:szCs w:val="44"/>
        </w:rPr>
      </w:pPr>
      <w:r>
        <w:rPr>
          <w:rFonts w:ascii="HGP明朝B" w:eastAsia="HGP明朝B" w:hint="eastAsia"/>
          <w:sz w:val="44"/>
          <w:szCs w:val="44"/>
        </w:rPr>
        <w:t xml:space="preserve">　</w:t>
      </w:r>
      <w:r w:rsidR="000B78CF" w:rsidRPr="00705702">
        <w:rPr>
          <w:rFonts w:ascii="HGP明朝B" w:eastAsia="HGP明朝B" w:hint="eastAsia"/>
          <w:sz w:val="44"/>
          <w:szCs w:val="44"/>
        </w:rPr>
        <w:t>論 文 要 約 表 紙</w:t>
      </w:r>
    </w:p>
    <w:p w:rsidR="00705702" w:rsidRDefault="00705702" w:rsidP="000B78CF">
      <w:pPr>
        <w:tabs>
          <w:tab w:val="left" w:pos="3840"/>
        </w:tabs>
        <w:jc w:val="left"/>
        <w:rPr>
          <w:rFonts w:ascii="‚l‚r ƒSƒVƒbƒN" w:eastAsia="ＭＳ ゴシック"/>
          <w:sz w:val="28"/>
        </w:rPr>
      </w:pPr>
    </w:p>
    <w:p w:rsidR="003C70A1" w:rsidRDefault="003C70A1" w:rsidP="000B78CF">
      <w:pPr>
        <w:tabs>
          <w:tab w:val="left" w:pos="3840"/>
        </w:tabs>
        <w:jc w:val="left"/>
        <w:rPr>
          <w:rFonts w:ascii="‚l‚r ƒSƒVƒbƒN" w:eastAsia="ＭＳ ゴシック"/>
          <w:sz w:val="28"/>
        </w:rPr>
      </w:pPr>
    </w:p>
    <w:p w:rsidR="00CF1DC3" w:rsidRDefault="00CF1DC3" w:rsidP="000B78CF">
      <w:pPr>
        <w:tabs>
          <w:tab w:val="left" w:pos="3840"/>
        </w:tabs>
        <w:jc w:val="left"/>
        <w:rPr>
          <w:rFonts w:ascii="‚l‚r ƒSƒVƒbƒN" w:eastAsia="ＭＳ ゴシック"/>
          <w:sz w:val="28"/>
        </w:rPr>
      </w:pPr>
    </w:p>
    <w:p w:rsidR="00A959B5" w:rsidRDefault="00A959B5" w:rsidP="000B78CF">
      <w:pPr>
        <w:jc w:val="left"/>
        <w:rPr>
          <w:rFonts w:ascii="‚l‚r ƒSƒVƒbƒN" w:eastAsia="ＭＳ ゴシック"/>
          <w:sz w:val="28"/>
        </w:rPr>
      </w:pPr>
    </w:p>
    <w:p w:rsidR="00A15149" w:rsidRDefault="00A15149" w:rsidP="000B78CF">
      <w:pPr>
        <w:jc w:val="left"/>
        <w:rPr>
          <w:rFonts w:ascii="‚l‚r ƒSƒVƒbƒN" w:eastAsia="ＭＳ ゴシック"/>
          <w:sz w:val="28"/>
        </w:rPr>
      </w:pPr>
    </w:p>
    <w:p w:rsidR="00A15149" w:rsidRDefault="00A15149" w:rsidP="000B78CF">
      <w:pPr>
        <w:jc w:val="left"/>
        <w:rPr>
          <w:rFonts w:ascii="‚l‚r ƒSƒVƒbƒN" w:eastAsia="ＭＳ ゴシック"/>
          <w:sz w:val="28"/>
        </w:rPr>
      </w:pPr>
    </w:p>
    <w:p w:rsidR="000B78CF" w:rsidRPr="00705702" w:rsidRDefault="00705702" w:rsidP="000B78CF">
      <w:pPr>
        <w:jc w:val="left"/>
        <w:rPr>
          <w:rFonts w:ascii="ＭＳ 明朝" w:hAnsi="ＭＳ 明朝"/>
          <w:sz w:val="28"/>
        </w:rPr>
      </w:pPr>
      <w:r w:rsidRPr="007D1C1E">
        <w:rPr>
          <w:rFonts w:ascii="ＭＳ 明朝" w:hAnsi="ＭＳ 明朝" w:hint="eastAsia"/>
          <w:sz w:val="28"/>
        </w:rPr>
        <w:t>本書は原本と相違ありません。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2939"/>
        <w:gridCol w:w="1560"/>
        <w:gridCol w:w="3487"/>
      </w:tblGrid>
      <w:tr w:rsidR="00157FE4" w:rsidRPr="008C674C" w:rsidTr="00467D57">
        <w:trPr>
          <w:trHeight w:val="512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7FE4" w:rsidRPr="008C674C" w:rsidRDefault="0035225B" w:rsidP="00E54B5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57FE4" w:rsidRPr="00644AB5" w:rsidRDefault="00157FE4" w:rsidP="00644AB5">
            <w:pPr>
              <w:ind w:leftChars="104" w:left="218"/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FE4" w:rsidRPr="008C674C" w:rsidRDefault="00157FE4" w:rsidP="00E54B5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受験番号</w:t>
            </w:r>
            <w:r w:rsidRPr="008119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8119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811934" w:rsidRPr="00811934">
              <w:rPr>
                <w:rFonts w:ascii="ＭＳ Ｐ明朝" w:eastAsia="ＭＳ Ｐ明朝" w:hAnsi="ＭＳ Ｐ明朝" w:hint="eastAsia"/>
                <w:sz w:val="18"/>
                <w:szCs w:val="18"/>
              </w:rPr>
              <w:t>※大学記入欄</w:t>
            </w:r>
          </w:p>
        </w:tc>
      </w:tr>
      <w:tr w:rsidR="00157FE4" w:rsidRPr="008C674C" w:rsidTr="00467D57">
        <w:trPr>
          <w:trHeight w:val="831"/>
        </w:trPr>
        <w:tc>
          <w:tcPr>
            <w:tcW w:w="1582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7FE4" w:rsidRPr="008C674C" w:rsidRDefault="0035225B" w:rsidP="00E54B5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225B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365130752"/>
              </w:rPr>
              <w:t>氏</w:t>
            </w:r>
            <w:r w:rsidRPr="0035225B">
              <w:rPr>
                <w:rFonts w:ascii="ＭＳ Ｐ明朝" w:eastAsia="ＭＳ Ｐ明朝" w:hAnsi="ＭＳ Ｐ明朝" w:hint="eastAsia"/>
                <w:kern w:val="0"/>
                <w:szCs w:val="21"/>
                <w:fitText w:val="840" w:id="365130752"/>
              </w:rPr>
              <w:t>名</w:t>
            </w:r>
          </w:p>
        </w:tc>
        <w:tc>
          <w:tcPr>
            <w:tcW w:w="449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7FE4" w:rsidRPr="00644AB5" w:rsidRDefault="00157FE4" w:rsidP="00644AB5">
            <w:pPr>
              <w:ind w:leftChars="104" w:left="218"/>
              <w:jc w:val="left"/>
              <w:rPr>
                <w:rFonts w:ascii="ＭＳ Ｐ明朝" w:eastAsia="ＭＳ Ｐ明朝" w:hAnsi="ＭＳ Ｐ明朝"/>
                <w:sz w:val="28"/>
                <w:szCs w:val="21"/>
              </w:rPr>
            </w:pPr>
          </w:p>
        </w:tc>
        <w:tc>
          <w:tcPr>
            <w:tcW w:w="3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7FE4" w:rsidRPr="008C674C" w:rsidRDefault="00157FE4" w:rsidP="00E54B5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7D57" w:rsidRPr="008C674C" w:rsidTr="00467D57">
        <w:trPr>
          <w:trHeight w:val="840"/>
        </w:trPr>
        <w:tc>
          <w:tcPr>
            <w:tcW w:w="1582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7D57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467D57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志願課程</w:t>
            </w:r>
          </w:p>
          <w:p w:rsidR="00467D57" w:rsidRPr="008C674C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</w:t>
            </w:r>
          </w:p>
          <w:p w:rsidR="00467D57" w:rsidRPr="00965CA2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志望研究分野</w:t>
            </w:r>
          </w:p>
          <w:p w:rsidR="00467D57" w:rsidRDefault="00467D57" w:rsidP="00467D5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467D57" w:rsidRPr="008C674C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5696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該当するものに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✔</w:t>
            </w:r>
          </w:p>
        </w:tc>
        <w:tc>
          <w:tcPr>
            <w:tcW w:w="2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7D57" w:rsidRPr="008C674C" w:rsidRDefault="0065792F" w:rsidP="00467D57">
            <w:pPr>
              <w:spacing w:beforeLines="20" w:before="72" w:afterLines="20" w:after="72"/>
              <w:ind w:firstLineChars="89" w:firstLine="249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7"/>
                  <w:kern w:val="0"/>
                  <w:sz w:val="28"/>
                  <w:szCs w:val="21"/>
                </w:rPr>
                <w:id w:val="-8445507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63A7">
                  <w:rPr>
                    <w:rFonts w:ascii="ＭＳ ゴシック" w:eastAsia="ＭＳ ゴシック" w:hAnsi="ＭＳ ゴシック" w:hint="eastAsia"/>
                    <w:spacing w:val="17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4C63A7" w:rsidRPr="004C63A7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5998848"/>
              </w:rPr>
              <w:t>博士前期課</w:t>
            </w:r>
            <w:r w:rsidR="004C63A7" w:rsidRPr="004C63A7">
              <w:rPr>
                <w:rFonts w:ascii="ＭＳ Ｐ明朝" w:eastAsia="ＭＳ Ｐ明朝" w:hAnsi="ＭＳ Ｐ明朝" w:hint="eastAsia"/>
                <w:kern w:val="0"/>
                <w:szCs w:val="21"/>
                <w:fitText w:val="1470" w:id="-985998848"/>
              </w:rPr>
              <w:t>程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7D57" w:rsidRPr="00516AB5" w:rsidRDefault="0065792F" w:rsidP="00467D57">
            <w:pPr>
              <w:snapToGrid w:val="0"/>
              <w:spacing w:beforeLines="30" w:before="108"/>
              <w:ind w:firstLineChars="91" w:firstLine="255"/>
              <w:rPr>
                <w:rFonts w:ascii="Bookman Old Style"/>
                <w:sz w:val="20"/>
              </w:rPr>
            </w:pPr>
            <w:sdt>
              <w:sdtPr>
                <w:rPr>
                  <w:rFonts w:ascii="Bookman Old Style"/>
                  <w:sz w:val="28"/>
                </w:rPr>
                <w:id w:val="14808047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7D5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290B94">
              <w:rPr>
                <w:rFonts w:ascii="Bookman Old Style" w:hint="eastAsia"/>
              </w:rPr>
              <w:t>教育・</w:t>
            </w:r>
            <w:r w:rsidR="00467D57" w:rsidRPr="00266C95">
              <w:rPr>
                <w:rFonts w:ascii="Bookman Old Style"/>
              </w:rPr>
              <w:t>文化研究</w:t>
            </w:r>
            <w:r w:rsidR="00467D57">
              <w:rPr>
                <w:rFonts w:ascii="Bookman Old Style" w:hint="eastAsia"/>
                <w:sz w:val="20"/>
              </w:rPr>
              <w:t xml:space="preserve">　</w:t>
            </w:r>
            <w:r w:rsidR="00467D57" w:rsidRPr="00516AB5">
              <w:rPr>
                <w:rFonts w:ascii="Bookman Old Style" w:hint="eastAsia"/>
                <w:sz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21"/>
                  <w:kern w:val="0"/>
                  <w:sz w:val="28"/>
                  <w:szCs w:val="21"/>
                </w:rPr>
                <w:id w:val="-128981637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7D57" w:rsidRPr="00266C95">
                  <w:rPr>
                    <w:rFonts w:ascii="ＭＳ ゴシック" w:eastAsia="ＭＳ ゴシック" w:hAnsi="ＭＳ ゴシック" w:hint="eastAsia"/>
                    <w:spacing w:val="21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467D57" w:rsidRPr="00266C95">
              <w:rPr>
                <w:rFonts w:ascii="Bookman Old Style"/>
              </w:rPr>
              <w:t>臨床心理学</w:t>
            </w:r>
          </w:p>
          <w:p w:rsidR="00467D57" w:rsidRPr="00192F77" w:rsidRDefault="0065792F" w:rsidP="00290B94">
            <w:pPr>
              <w:spacing w:beforeLines="50" w:before="180" w:afterLines="20" w:after="72"/>
              <w:ind w:leftChars="121" w:left="4126" w:hangingChars="1383" w:hanging="3872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Bookman Old Style"/>
                  <w:sz w:val="28"/>
                </w:rPr>
                <w:id w:val="38908873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7D5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467D57" w:rsidRPr="00266C95">
              <w:rPr>
                <w:rFonts w:ascii="Bookman Old Style"/>
              </w:rPr>
              <w:t>福祉文化研究</w:t>
            </w:r>
            <w:r w:rsidR="00467D57">
              <w:rPr>
                <w:rFonts w:ascii="Bookman Old Style" w:hint="eastAsia"/>
                <w:sz w:val="20"/>
              </w:rPr>
              <w:t xml:space="preserve">　</w:t>
            </w:r>
            <w:r w:rsidR="00467D57" w:rsidRPr="00516AB5">
              <w:rPr>
                <w:rFonts w:ascii="Bookman Old Style" w:hint="eastAsia"/>
                <w:sz w:val="20"/>
              </w:rPr>
              <w:t xml:space="preserve">　</w:t>
            </w:r>
            <w:bookmarkStart w:id="0" w:name="_GoBack"/>
            <w:bookmarkEnd w:id="0"/>
          </w:p>
        </w:tc>
      </w:tr>
      <w:tr w:rsidR="00467D57" w:rsidTr="00467D57">
        <w:trPr>
          <w:trHeight w:val="805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7D57" w:rsidRDefault="00467D57" w:rsidP="00467D5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67D57" w:rsidRPr="005C5D68" w:rsidRDefault="0065792F" w:rsidP="00644AB5">
            <w:pPr>
              <w:snapToGrid w:val="0"/>
              <w:spacing w:beforeLines="30" w:before="108"/>
              <w:ind w:firstLineChars="90" w:firstLine="252"/>
              <w:rPr>
                <w:rFonts w:ascii="Bookman Old Style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5"/>
                  <w:kern w:val="0"/>
                  <w:sz w:val="28"/>
                  <w:szCs w:val="21"/>
                </w:rPr>
                <w:id w:val="13729589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4AB5">
                  <w:rPr>
                    <w:rFonts w:ascii="ＭＳ ゴシック" w:eastAsia="ＭＳ ゴシック" w:hAnsi="ＭＳ ゴシック" w:hint="eastAsia"/>
                    <w:spacing w:val="15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467D57" w:rsidRPr="00644AB5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6012416"/>
              </w:rPr>
              <w:t>博士後期課</w:t>
            </w:r>
            <w:r w:rsidR="00467D57" w:rsidRPr="00644AB5">
              <w:rPr>
                <w:rFonts w:ascii="ＭＳ Ｐ明朝" w:eastAsia="ＭＳ Ｐ明朝" w:hAnsi="ＭＳ Ｐ明朝" w:hint="eastAsia"/>
                <w:kern w:val="0"/>
                <w:szCs w:val="21"/>
                <w:fitText w:val="1470" w:id="-986012416"/>
              </w:rPr>
              <w:t>程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67D57" w:rsidRDefault="0065792F" w:rsidP="00644AB5">
            <w:pPr>
              <w:spacing w:beforeLines="20" w:before="72" w:afterLines="20" w:after="72"/>
              <w:ind w:firstLineChars="90" w:firstLine="252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8"/>
                </w:rPr>
                <w:id w:val="-102694419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4AB5">
                  <w:rPr>
                    <w:rFonts w:ascii="ＭＳ ゴシック" w:eastAsia="ＭＳ ゴシック" w:hAnsi="ＭＳ ゴシック" w:hint="eastAsia"/>
                    <w:kern w:val="0"/>
                    <w:sz w:val="28"/>
                  </w:rPr>
                  <w:t>☐</w:t>
                </w:r>
              </w:sdtContent>
            </w:sdt>
            <w:r w:rsidR="00467D57" w:rsidRPr="00644AB5">
              <w:rPr>
                <w:rFonts w:ascii="ＭＳ 明朝" w:hAnsi="ＭＳ 明朝" w:hint="eastAsia"/>
                <w:spacing w:val="70"/>
                <w:kern w:val="0"/>
                <w:fitText w:val="1260" w:id="-986009600"/>
              </w:rPr>
              <w:t>文学研</w:t>
            </w:r>
            <w:r w:rsidR="00467D57" w:rsidRPr="00644AB5">
              <w:rPr>
                <w:rFonts w:ascii="ＭＳ 明朝" w:hAnsi="ＭＳ 明朝" w:hint="eastAsia"/>
                <w:kern w:val="0"/>
                <w:fitText w:val="1260" w:id="-986009600"/>
              </w:rPr>
              <w:t>究</w:t>
            </w:r>
            <w:r w:rsidR="00467D57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467D57" w:rsidRPr="00516AB5">
              <w:rPr>
                <w:rFonts w:ascii="Bookman Old Style" w:hAnsi="Bookman Old Style" w:hint="eastAsia"/>
                <w:sz w:val="20"/>
              </w:rPr>
              <w:t xml:space="preserve">　</w:t>
            </w:r>
            <w:sdt>
              <w:sdtPr>
                <w:rPr>
                  <w:rFonts w:ascii="Bookman Old Style" w:hAnsi="Bookman Old Style" w:hint="eastAsia"/>
                  <w:sz w:val="28"/>
                </w:rPr>
                <w:id w:val="-10290207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7D5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467D57" w:rsidRPr="005C5D68">
              <w:rPr>
                <w:rFonts w:ascii="ＭＳ 明朝" w:hAnsi="ＭＳ 明朝" w:hint="eastAsia"/>
                <w:spacing w:val="70"/>
                <w:kern w:val="0"/>
                <w:fitText w:val="1260" w:id="-986009599"/>
              </w:rPr>
              <w:t>福祉研</w:t>
            </w:r>
            <w:r w:rsidR="00467D57" w:rsidRPr="005C5D68">
              <w:rPr>
                <w:rFonts w:ascii="ＭＳ 明朝" w:hAnsi="ＭＳ 明朝" w:hint="eastAsia"/>
                <w:kern w:val="0"/>
                <w:fitText w:val="1260" w:id="-986009599"/>
              </w:rPr>
              <w:t>究</w:t>
            </w:r>
          </w:p>
        </w:tc>
      </w:tr>
      <w:tr w:rsidR="00467D57" w:rsidRPr="00184E0A" w:rsidTr="00F935CF">
        <w:trPr>
          <w:trHeight w:val="1920"/>
        </w:trPr>
        <w:tc>
          <w:tcPr>
            <w:tcW w:w="15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D57" w:rsidRPr="00184E0A" w:rsidRDefault="00467D57" w:rsidP="00467D57">
            <w:pPr>
              <w:ind w:leftChars="153" w:left="321"/>
              <w:rPr>
                <w:rFonts w:ascii="ＭＳ Ｐ明朝" w:eastAsia="ＭＳ Ｐ明朝" w:hAnsi="ＭＳ Ｐ明朝"/>
                <w:szCs w:val="21"/>
              </w:rPr>
            </w:pPr>
            <w:r w:rsidRPr="00705702">
              <w:rPr>
                <w:rFonts w:ascii="ＭＳ 明朝" w:hint="eastAsia"/>
                <w:szCs w:val="21"/>
              </w:rPr>
              <w:t>論文</w:t>
            </w:r>
            <w:r>
              <w:rPr>
                <w:rFonts w:ascii="ＭＳ 明朝" w:hint="eastAsia"/>
                <w:szCs w:val="21"/>
              </w:rPr>
              <w:t>題名</w:t>
            </w:r>
          </w:p>
        </w:tc>
        <w:tc>
          <w:tcPr>
            <w:tcW w:w="79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D57" w:rsidRPr="00644AB5" w:rsidRDefault="00467D57" w:rsidP="00644AB5">
            <w:pPr>
              <w:ind w:leftChars="104" w:left="218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</w:tbl>
    <w:p w:rsidR="003C70A1" w:rsidRPr="005E6BD6" w:rsidRDefault="00965CA2" w:rsidP="003C70A1">
      <w:pPr>
        <w:snapToGrid w:val="0"/>
        <w:spacing w:beforeLines="30" w:before="108" w:line="240" w:lineRule="atLeast"/>
        <w:ind w:right="601"/>
        <w:rPr>
          <w:rFonts w:ascii="ＭＳ Ｐ明朝" w:eastAsia="ＭＳ Ｐ明朝" w:hAnsi="ＭＳ Ｐ明朝"/>
          <w:sz w:val="20"/>
        </w:rPr>
      </w:pPr>
      <w:r w:rsidRPr="003C70A1">
        <w:rPr>
          <w:rFonts w:ascii="ＭＳ Ｐ明朝" w:eastAsia="ＭＳ Ｐ明朝" w:hAnsi="ＭＳ Ｐ明朝" w:hint="eastAsia"/>
          <w:sz w:val="20"/>
        </w:rPr>
        <w:t>＊印欄は、該当するものにチェック（</w:t>
      </w:r>
      <w:r w:rsidRPr="003C70A1">
        <w:rPr>
          <w:rFonts w:ascii="ＭＳ Ｐゴシック" w:eastAsia="ＭＳ Ｐゴシック" w:hAnsi="ＭＳ Ｐゴシック" w:hint="eastAsia"/>
          <w:sz w:val="20"/>
        </w:rPr>
        <w:t>✔）</w:t>
      </w:r>
      <w:r w:rsidRPr="005E6BD6">
        <w:rPr>
          <w:rFonts w:ascii="ＭＳ Ｐ明朝" w:eastAsia="ＭＳ Ｐ明朝" w:hAnsi="ＭＳ Ｐ明朝" w:hint="eastAsia"/>
          <w:sz w:val="20"/>
        </w:rPr>
        <w:t>をしてください。</w:t>
      </w:r>
    </w:p>
    <w:p w:rsidR="00DA0691" w:rsidRPr="000F2058" w:rsidRDefault="000B78CF" w:rsidP="000F2058">
      <w:pPr>
        <w:snapToGrid w:val="0"/>
        <w:spacing w:beforeLines="30" w:before="108" w:line="240" w:lineRule="atLeast"/>
        <w:ind w:right="601" w:firstLineChars="100" w:firstLine="200"/>
        <w:rPr>
          <w:rFonts w:ascii="ＭＳ Ｐゴシック" w:eastAsia="ＭＳ Ｐゴシック" w:hAnsi="ＭＳ Ｐゴシック"/>
          <w:sz w:val="20"/>
        </w:rPr>
      </w:pPr>
      <w:r w:rsidRPr="003C70A1">
        <w:rPr>
          <w:rFonts w:ascii="ＭＳ Ｐ明朝" w:eastAsia="ＭＳ Ｐ明朝" w:hAnsi="ＭＳ Ｐ明朝" w:hint="eastAsia"/>
          <w:sz w:val="20"/>
        </w:rPr>
        <w:t>提出された論文の要約は原則として返却しません</w:t>
      </w:r>
      <w:r w:rsidR="008D4ADC" w:rsidRPr="003C70A1">
        <w:rPr>
          <w:rFonts w:ascii="ＭＳ Ｐ明朝" w:eastAsia="ＭＳ Ｐ明朝" w:hAnsi="ＭＳ Ｐ明朝" w:hint="eastAsia"/>
          <w:sz w:val="20"/>
        </w:rPr>
        <w:t>。</w:t>
      </w:r>
      <w:r w:rsidRPr="003C70A1">
        <w:rPr>
          <w:rFonts w:ascii="ＭＳ Ｐ明朝" w:eastAsia="ＭＳ Ｐ明朝" w:hAnsi="ＭＳ Ｐ明朝" w:hint="eastAsia"/>
          <w:sz w:val="20"/>
        </w:rPr>
        <w:t>複写したものを提出してください。</w:t>
      </w:r>
    </w:p>
    <w:sectPr w:rsidR="00DA0691" w:rsidRPr="000F2058" w:rsidSect="0060181E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B0" w:rsidRDefault="001D7EB0">
      <w:r>
        <w:separator/>
      </w:r>
    </w:p>
  </w:endnote>
  <w:endnote w:type="continuationSeparator" w:id="0">
    <w:p w:rsidR="001D7EB0" w:rsidRDefault="001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B0" w:rsidRDefault="001D7EB0">
      <w:r>
        <w:separator/>
      </w:r>
    </w:p>
  </w:footnote>
  <w:footnote w:type="continuationSeparator" w:id="0">
    <w:p w:rsidR="001D7EB0" w:rsidRDefault="001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495"/>
    <w:multiLevelType w:val="hybridMultilevel"/>
    <w:tmpl w:val="20E08BD8"/>
    <w:lvl w:ilvl="0" w:tplc="DA78DD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D549B6"/>
    <w:multiLevelType w:val="hybridMultilevel"/>
    <w:tmpl w:val="FA760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717D8"/>
    <w:multiLevelType w:val="hybridMultilevel"/>
    <w:tmpl w:val="C762AF6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2864EDA"/>
    <w:multiLevelType w:val="hybridMultilevel"/>
    <w:tmpl w:val="CAC80BDA"/>
    <w:lvl w:ilvl="0" w:tplc="B8062C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D"/>
    <w:rsid w:val="00006412"/>
    <w:rsid w:val="00050C92"/>
    <w:rsid w:val="00063EE7"/>
    <w:rsid w:val="00085CA6"/>
    <w:rsid w:val="00087AE9"/>
    <w:rsid w:val="000A0916"/>
    <w:rsid w:val="000A0D52"/>
    <w:rsid w:val="000B78CF"/>
    <w:rsid w:val="000D5F69"/>
    <w:rsid w:val="000F10FA"/>
    <w:rsid w:val="000F1C47"/>
    <w:rsid w:val="000F2058"/>
    <w:rsid w:val="001170C1"/>
    <w:rsid w:val="00122856"/>
    <w:rsid w:val="00141BD5"/>
    <w:rsid w:val="001511EC"/>
    <w:rsid w:val="00154325"/>
    <w:rsid w:val="00157FE4"/>
    <w:rsid w:val="001621C3"/>
    <w:rsid w:val="001754C6"/>
    <w:rsid w:val="001819EF"/>
    <w:rsid w:val="00184C74"/>
    <w:rsid w:val="00184E0A"/>
    <w:rsid w:val="00187818"/>
    <w:rsid w:val="001922D9"/>
    <w:rsid w:val="00192F77"/>
    <w:rsid w:val="001A24EC"/>
    <w:rsid w:val="001C32D4"/>
    <w:rsid w:val="001D56EF"/>
    <w:rsid w:val="001D7EB0"/>
    <w:rsid w:val="001F087F"/>
    <w:rsid w:val="002073E8"/>
    <w:rsid w:val="00233313"/>
    <w:rsid w:val="0023456E"/>
    <w:rsid w:val="00244A9A"/>
    <w:rsid w:val="00250B96"/>
    <w:rsid w:val="00261594"/>
    <w:rsid w:val="002743C4"/>
    <w:rsid w:val="00274C35"/>
    <w:rsid w:val="00280B93"/>
    <w:rsid w:val="00283901"/>
    <w:rsid w:val="0028491B"/>
    <w:rsid w:val="00287EC7"/>
    <w:rsid w:val="00290B94"/>
    <w:rsid w:val="002924FB"/>
    <w:rsid w:val="002B4416"/>
    <w:rsid w:val="002B54B1"/>
    <w:rsid w:val="002D3E86"/>
    <w:rsid w:val="002D7A00"/>
    <w:rsid w:val="002F12A1"/>
    <w:rsid w:val="00302DFB"/>
    <w:rsid w:val="003129C3"/>
    <w:rsid w:val="003211A5"/>
    <w:rsid w:val="00347AB6"/>
    <w:rsid w:val="0035225B"/>
    <w:rsid w:val="00385CE0"/>
    <w:rsid w:val="0038716D"/>
    <w:rsid w:val="003A1D7D"/>
    <w:rsid w:val="003A4656"/>
    <w:rsid w:val="003A50FB"/>
    <w:rsid w:val="003A55AE"/>
    <w:rsid w:val="003A5CA5"/>
    <w:rsid w:val="003A7534"/>
    <w:rsid w:val="003B63AF"/>
    <w:rsid w:val="003C2482"/>
    <w:rsid w:val="003C70A1"/>
    <w:rsid w:val="003D2B63"/>
    <w:rsid w:val="003E6856"/>
    <w:rsid w:val="003F10B4"/>
    <w:rsid w:val="0042702F"/>
    <w:rsid w:val="00430D42"/>
    <w:rsid w:val="00433680"/>
    <w:rsid w:val="00433F28"/>
    <w:rsid w:val="00441AC9"/>
    <w:rsid w:val="00442B2B"/>
    <w:rsid w:val="0044429B"/>
    <w:rsid w:val="0045276F"/>
    <w:rsid w:val="00456EB7"/>
    <w:rsid w:val="004646EB"/>
    <w:rsid w:val="00467D57"/>
    <w:rsid w:val="00471279"/>
    <w:rsid w:val="004740CA"/>
    <w:rsid w:val="004759AC"/>
    <w:rsid w:val="00477463"/>
    <w:rsid w:val="004819C1"/>
    <w:rsid w:val="0048440E"/>
    <w:rsid w:val="004962D8"/>
    <w:rsid w:val="004B01A3"/>
    <w:rsid w:val="004C3F53"/>
    <w:rsid w:val="004C63A7"/>
    <w:rsid w:val="004D3F28"/>
    <w:rsid w:val="004F7F7B"/>
    <w:rsid w:val="00503FF2"/>
    <w:rsid w:val="00516AB5"/>
    <w:rsid w:val="00531F27"/>
    <w:rsid w:val="00545596"/>
    <w:rsid w:val="00553550"/>
    <w:rsid w:val="00561051"/>
    <w:rsid w:val="00593AB0"/>
    <w:rsid w:val="005C0BF9"/>
    <w:rsid w:val="005E2F65"/>
    <w:rsid w:val="005E6BD6"/>
    <w:rsid w:val="005E7839"/>
    <w:rsid w:val="005F5F18"/>
    <w:rsid w:val="0060181E"/>
    <w:rsid w:val="00611877"/>
    <w:rsid w:val="006154F3"/>
    <w:rsid w:val="006301C2"/>
    <w:rsid w:val="006315D4"/>
    <w:rsid w:val="00633FAB"/>
    <w:rsid w:val="00644AB5"/>
    <w:rsid w:val="00651C39"/>
    <w:rsid w:val="00655028"/>
    <w:rsid w:val="0065792F"/>
    <w:rsid w:val="006641A5"/>
    <w:rsid w:val="0066449C"/>
    <w:rsid w:val="006926ED"/>
    <w:rsid w:val="00693AB2"/>
    <w:rsid w:val="006A3892"/>
    <w:rsid w:val="006A7183"/>
    <w:rsid w:val="006E1224"/>
    <w:rsid w:val="006F3D20"/>
    <w:rsid w:val="007049A2"/>
    <w:rsid w:val="00705702"/>
    <w:rsid w:val="007345C5"/>
    <w:rsid w:val="00745B49"/>
    <w:rsid w:val="007531B8"/>
    <w:rsid w:val="00753BEA"/>
    <w:rsid w:val="00766821"/>
    <w:rsid w:val="007735DC"/>
    <w:rsid w:val="007761CE"/>
    <w:rsid w:val="0077724E"/>
    <w:rsid w:val="007918B8"/>
    <w:rsid w:val="00791DB4"/>
    <w:rsid w:val="007B0EEC"/>
    <w:rsid w:val="007B2877"/>
    <w:rsid w:val="007C2E92"/>
    <w:rsid w:val="007C4240"/>
    <w:rsid w:val="007C50F4"/>
    <w:rsid w:val="007D16DA"/>
    <w:rsid w:val="00802411"/>
    <w:rsid w:val="008064B4"/>
    <w:rsid w:val="00811934"/>
    <w:rsid w:val="00822A09"/>
    <w:rsid w:val="00825681"/>
    <w:rsid w:val="00830878"/>
    <w:rsid w:val="0085745F"/>
    <w:rsid w:val="00864D89"/>
    <w:rsid w:val="008A7A3D"/>
    <w:rsid w:val="008C674C"/>
    <w:rsid w:val="008D4ADC"/>
    <w:rsid w:val="009036AB"/>
    <w:rsid w:val="00914935"/>
    <w:rsid w:val="00920521"/>
    <w:rsid w:val="009261CD"/>
    <w:rsid w:val="00937D4D"/>
    <w:rsid w:val="00960414"/>
    <w:rsid w:val="00962611"/>
    <w:rsid w:val="00964155"/>
    <w:rsid w:val="00965CA2"/>
    <w:rsid w:val="009768BA"/>
    <w:rsid w:val="00991D14"/>
    <w:rsid w:val="009A2EB1"/>
    <w:rsid w:val="009C2410"/>
    <w:rsid w:val="009C5F36"/>
    <w:rsid w:val="009E2469"/>
    <w:rsid w:val="009E2587"/>
    <w:rsid w:val="009F2E2B"/>
    <w:rsid w:val="00A04F33"/>
    <w:rsid w:val="00A15149"/>
    <w:rsid w:val="00A322AA"/>
    <w:rsid w:val="00A47C39"/>
    <w:rsid w:val="00A63A46"/>
    <w:rsid w:val="00A74700"/>
    <w:rsid w:val="00A824F6"/>
    <w:rsid w:val="00A900AA"/>
    <w:rsid w:val="00A90ADA"/>
    <w:rsid w:val="00A92CED"/>
    <w:rsid w:val="00A9463B"/>
    <w:rsid w:val="00A959B5"/>
    <w:rsid w:val="00AA0E7C"/>
    <w:rsid w:val="00AF0AA6"/>
    <w:rsid w:val="00B073DD"/>
    <w:rsid w:val="00B12392"/>
    <w:rsid w:val="00B14A3F"/>
    <w:rsid w:val="00B24DCF"/>
    <w:rsid w:val="00B4648C"/>
    <w:rsid w:val="00B624F7"/>
    <w:rsid w:val="00B754C2"/>
    <w:rsid w:val="00B77097"/>
    <w:rsid w:val="00B82013"/>
    <w:rsid w:val="00B913E6"/>
    <w:rsid w:val="00BB0376"/>
    <w:rsid w:val="00BD423C"/>
    <w:rsid w:val="00BD4866"/>
    <w:rsid w:val="00BD4987"/>
    <w:rsid w:val="00C0273D"/>
    <w:rsid w:val="00C0321B"/>
    <w:rsid w:val="00C209E1"/>
    <w:rsid w:val="00C333D8"/>
    <w:rsid w:val="00C34F2A"/>
    <w:rsid w:val="00C45255"/>
    <w:rsid w:val="00C475CB"/>
    <w:rsid w:val="00C70022"/>
    <w:rsid w:val="00C72628"/>
    <w:rsid w:val="00C77BF0"/>
    <w:rsid w:val="00C80488"/>
    <w:rsid w:val="00C81830"/>
    <w:rsid w:val="00C93F41"/>
    <w:rsid w:val="00C967AD"/>
    <w:rsid w:val="00CB7077"/>
    <w:rsid w:val="00CC3B87"/>
    <w:rsid w:val="00CE635A"/>
    <w:rsid w:val="00CF1DC3"/>
    <w:rsid w:val="00D0497F"/>
    <w:rsid w:val="00D12934"/>
    <w:rsid w:val="00D12E19"/>
    <w:rsid w:val="00D2083A"/>
    <w:rsid w:val="00D355CB"/>
    <w:rsid w:val="00D4044A"/>
    <w:rsid w:val="00D725C0"/>
    <w:rsid w:val="00D81C69"/>
    <w:rsid w:val="00D875C8"/>
    <w:rsid w:val="00DA0691"/>
    <w:rsid w:val="00DA601E"/>
    <w:rsid w:val="00DB0F9E"/>
    <w:rsid w:val="00DB3646"/>
    <w:rsid w:val="00DB625B"/>
    <w:rsid w:val="00DC4FE0"/>
    <w:rsid w:val="00DC7A7B"/>
    <w:rsid w:val="00DD26F0"/>
    <w:rsid w:val="00DE1B5A"/>
    <w:rsid w:val="00E35515"/>
    <w:rsid w:val="00E45A00"/>
    <w:rsid w:val="00E45D85"/>
    <w:rsid w:val="00E54B55"/>
    <w:rsid w:val="00E73860"/>
    <w:rsid w:val="00E853A3"/>
    <w:rsid w:val="00EA3CD2"/>
    <w:rsid w:val="00EB39B2"/>
    <w:rsid w:val="00EB6152"/>
    <w:rsid w:val="00EC09AB"/>
    <w:rsid w:val="00EC21DE"/>
    <w:rsid w:val="00EE5026"/>
    <w:rsid w:val="00F03692"/>
    <w:rsid w:val="00F048A0"/>
    <w:rsid w:val="00F0639F"/>
    <w:rsid w:val="00F15696"/>
    <w:rsid w:val="00F22F82"/>
    <w:rsid w:val="00F30E0E"/>
    <w:rsid w:val="00F47E59"/>
    <w:rsid w:val="00F50599"/>
    <w:rsid w:val="00F72EF3"/>
    <w:rsid w:val="00F75ED2"/>
    <w:rsid w:val="00F935CF"/>
    <w:rsid w:val="00FA3EE0"/>
    <w:rsid w:val="00FA54A5"/>
    <w:rsid w:val="00FA54B2"/>
    <w:rsid w:val="00FA61BC"/>
    <w:rsid w:val="00FC3A58"/>
    <w:rsid w:val="00FC5AB2"/>
    <w:rsid w:val="00FD3A0E"/>
    <w:rsid w:val="00FE61D4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DD1FB1"/>
  <w15:chartTrackingRefBased/>
  <w15:docId w15:val="{FEE9AA4F-C5C2-462E-811F-77625C9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5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C674C"/>
    <w:pPr>
      <w:jc w:val="center"/>
    </w:pPr>
    <w:rPr>
      <w:rFonts w:ascii="ＭＳ 明朝"/>
    </w:rPr>
  </w:style>
  <w:style w:type="paragraph" w:styleId="a5">
    <w:name w:val="Balloon Text"/>
    <w:basedOn w:val="a"/>
    <w:semiHidden/>
    <w:rsid w:val="00DB625B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F15696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601E"/>
    <w:rPr>
      <w:kern w:val="2"/>
      <w:sz w:val="21"/>
    </w:rPr>
  </w:style>
  <w:style w:type="paragraph" w:styleId="a9">
    <w:name w:val="footer"/>
    <w:basedOn w:val="a"/>
    <w:link w:val="aa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60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5478-7C27-4938-9C4F-261AA3E7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長崎純心大学大学院</vt:lpstr>
      <vt:lpstr>平成25年度　長崎純心大学大学院</vt:lpstr>
    </vt:vector>
  </TitlesOfParts>
  <Company>長崎純心大学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長崎純心大学大学院</dc:title>
  <dc:subject/>
  <dc:creator>Administrator</dc:creator>
  <cp:keywords/>
  <cp:lastModifiedBy>寺田 義弘</cp:lastModifiedBy>
  <cp:revision>2</cp:revision>
  <cp:lastPrinted>2023-05-10T04:53:00Z</cp:lastPrinted>
  <dcterms:created xsi:type="dcterms:W3CDTF">2025-09-18T00:58:00Z</dcterms:created>
  <dcterms:modified xsi:type="dcterms:W3CDTF">2025-09-18T00:58:00Z</dcterms:modified>
</cp:coreProperties>
</file>