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5" w:rsidRPr="006A3892" w:rsidRDefault="00986594" w:rsidP="003211A5">
      <w:pPr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Cs w:val="21"/>
        </w:rPr>
        <w:t>2025</w:t>
      </w:r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441AC9" w:rsidRDefault="00441AC9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441AC9" w:rsidRDefault="008C674C" w:rsidP="008C674C">
      <w:pPr>
        <w:jc w:val="center"/>
        <w:rPr>
          <w:rFonts w:ascii="HGP明朝B" w:eastAsia="HGP明朝B"/>
          <w:sz w:val="44"/>
          <w:szCs w:val="44"/>
        </w:rPr>
      </w:pPr>
      <w:r w:rsidRPr="00441AC9">
        <w:rPr>
          <w:rFonts w:ascii="HGP明朝B" w:eastAsia="HGP明朝B" w:hint="eastAsia"/>
          <w:sz w:val="44"/>
          <w:szCs w:val="44"/>
        </w:rPr>
        <w:t>論   文   表   紙</w:t>
      </w: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8C674C" w:rsidRDefault="008C674C" w:rsidP="008C674C">
      <w:pPr>
        <w:jc w:val="left"/>
        <w:rPr>
          <w:rFonts w:ascii="‚l‚r ƒSƒVƒbƒN" w:eastAsia="ＭＳ ゴシック"/>
          <w:sz w:val="28"/>
        </w:rPr>
      </w:pPr>
    </w:p>
    <w:p w:rsidR="00F15696" w:rsidRDefault="00F15696" w:rsidP="008C674C">
      <w:pPr>
        <w:jc w:val="left"/>
        <w:rPr>
          <w:rFonts w:ascii="‚l‚r ƒSƒVƒbƒN" w:eastAsia="ＭＳ ゴシック"/>
          <w:sz w:val="28"/>
        </w:rPr>
      </w:pPr>
    </w:p>
    <w:p w:rsidR="008C674C" w:rsidRPr="007D1C1E" w:rsidRDefault="008C674C" w:rsidP="008C674C">
      <w:pPr>
        <w:jc w:val="left"/>
        <w:rPr>
          <w:rFonts w:ascii="ＭＳ 明朝" w:hAnsi="ＭＳ 明朝"/>
          <w:sz w:val="28"/>
        </w:rPr>
      </w:pPr>
      <w:r w:rsidRPr="007D1C1E">
        <w:rPr>
          <w:rFonts w:ascii="ＭＳ 明朝" w:hAnsi="ＭＳ 明朝" w:hint="eastAsia"/>
          <w:sz w:val="28"/>
        </w:rPr>
        <w:t>本書は原本と相違ありません。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226"/>
        <w:gridCol w:w="572"/>
        <w:gridCol w:w="1842"/>
        <w:gridCol w:w="106"/>
        <w:gridCol w:w="3240"/>
      </w:tblGrid>
      <w:tr w:rsidR="00157FE4" w:rsidRPr="008C674C" w:rsidTr="00E50CF2">
        <w:trPr>
          <w:trHeight w:val="468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jc w:val="left"/>
              <w:rPr>
                <w:rFonts w:ascii="ＭＳ Ｐ明朝" w:eastAsia="ＭＳ Ｐ明朝" w:hAnsi="ＭＳ Ｐ明朝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57FE4" w:rsidRPr="008C674C" w:rsidRDefault="00157FE4" w:rsidP="00184E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="008119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11934"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157FE4" w:rsidRPr="008C674C" w:rsidTr="00E50CF2">
        <w:trPr>
          <w:trHeight w:val="831"/>
        </w:trPr>
        <w:tc>
          <w:tcPr>
            <w:tcW w:w="158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7FE4" w:rsidRPr="008C674C" w:rsidRDefault="00F22F82" w:rsidP="007C4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22F82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840" w:id="365130496"/>
              </w:rPr>
              <w:t>氏</w:t>
            </w:r>
            <w:r w:rsidRPr="00F22F82">
              <w:rPr>
                <w:rFonts w:ascii="ＭＳ Ｐ明朝" w:eastAsia="ＭＳ Ｐ明朝" w:hAnsi="ＭＳ Ｐ明朝" w:hint="eastAsia"/>
                <w:kern w:val="0"/>
                <w:szCs w:val="21"/>
                <w:fitText w:val="840" w:id="365130496"/>
              </w:rPr>
              <w:t>名</w:t>
            </w:r>
          </w:p>
        </w:tc>
        <w:tc>
          <w:tcPr>
            <w:tcW w:w="464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7FE4" w:rsidRPr="00450DF5" w:rsidRDefault="00157FE4" w:rsidP="00450DF5">
            <w:pPr>
              <w:ind w:leftChars="104" w:left="218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7FE4" w:rsidRPr="008C674C" w:rsidRDefault="00157FE4" w:rsidP="007C424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志願</w:t>
            </w:r>
            <w:r>
              <w:rPr>
                <w:rFonts w:ascii="ＭＳ Ｐ明朝" w:eastAsia="ＭＳ Ｐ明朝" w:hAnsi="ＭＳ Ｐ明朝" w:hint="eastAsia"/>
                <w:szCs w:val="21"/>
              </w:rPr>
              <w:t>課程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</w:p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50CF2" w:rsidRPr="00F15696" w:rsidRDefault="00E50CF2" w:rsidP="00E50CF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1569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450DF5" w:rsidP="00E50CF2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BC271C" w:rsidRPr="00BC271C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336"/>
              </w:rPr>
              <w:t>博士前期課</w:t>
            </w:r>
            <w:r w:rsidR="00BC271C" w:rsidRPr="00BC271C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33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516AB5" w:rsidRDefault="00450DF5" w:rsidP="00E50CF2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53AE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比較文化研究</w:t>
            </w:r>
            <w:r w:rsidR="00E50CF2">
              <w:rPr>
                <w:rFonts w:ascii="Bookman Old Style" w:hint="eastAsia"/>
                <w:sz w:val="20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臨床心理学</w:t>
            </w:r>
          </w:p>
          <w:p w:rsidR="00E50CF2" w:rsidRPr="00192F77" w:rsidRDefault="00450DF5" w:rsidP="00450DF5">
            <w:pPr>
              <w:spacing w:beforeLines="50" w:before="180" w:afterLines="20" w:after="72"/>
              <w:ind w:leftChars="132" w:left="4127" w:hangingChars="1375" w:hanging="385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/>
              </w:rPr>
              <w:t>福祉文化研究</w:t>
            </w:r>
            <w:r w:rsidR="00E50CF2">
              <w:rPr>
                <w:rFonts w:ascii="Bookman Old Style" w:hint="eastAsia"/>
                <w:sz w:val="20"/>
              </w:rPr>
              <w:t xml:space="preserve">　</w:t>
            </w:r>
            <w:r w:rsidR="00E50CF2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E50CF2" w:rsidRPr="008C674C" w:rsidTr="00553AE0">
        <w:trPr>
          <w:trHeight w:val="795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0CF2" w:rsidRPr="005C5D68" w:rsidRDefault="00450DF5" w:rsidP="00450DF5">
            <w:pPr>
              <w:snapToGrid w:val="0"/>
              <w:spacing w:beforeLines="30" w:before="108"/>
              <w:ind w:firstLineChars="95" w:firstLine="266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E50CF2" w:rsidRPr="00450DF5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E50CF2" w:rsidRPr="00450DF5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</w:tc>
        <w:tc>
          <w:tcPr>
            <w:tcW w:w="518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50CF2" w:rsidRDefault="00450DF5" w:rsidP="00450DF5">
            <w:pPr>
              <w:spacing w:beforeLines="20" w:before="72" w:afterLines="20" w:after="72"/>
              <w:ind w:firstLineChars="100" w:firstLine="28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E50CF2" w:rsidRPr="00266C95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E50CF2" w:rsidRPr="00266C95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E50CF2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E50CF2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E50CF2" w:rsidRPr="005C5D68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E50CF2" w:rsidRPr="005C5D68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  <w:tr w:rsidR="00E50CF2" w:rsidRPr="008C674C" w:rsidTr="00D875C8">
        <w:trPr>
          <w:trHeight w:val="974"/>
        </w:trPr>
        <w:tc>
          <w:tcPr>
            <w:tcW w:w="15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184E0A" w:rsidRDefault="00E50CF2" w:rsidP="00E50CF2">
            <w:pPr>
              <w:ind w:leftChars="166" w:left="349"/>
              <w:rPr>
                <w:rFonts w:ascii="ＭＳ Ｐ明朝" w:eastAsia="ＭＳ Ｐ明朝" w:hAnsi="ＭＳ Ｐ明朝"/>
                <w:szCs w:val="21"/>
              </w:rPr>
            </w:pPr>
            <w:r w:rsidRPr="00184E0A">
              <w:rPr>
                <w:rFonts w:ascii="ＭＳ Ｐ明朝" w:eastAsia="ＭＳ Ｐ明朝" w:hAnsi="ＭＳ Ｐ明朝" w:hint="eastAsia"/>
                <w:szCs w:val="21"/>
              </w:rPr>
              <w:t>論文題名</w:t>
            </w:r>
          </w:p>
        </w:tc>
        <w:tc>
          <w:tcPr>
            <w:tcW w:w="798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0CF2" w:rsidRPr="00450DF5" w:rsidRDefault="00E50CF2" w:rsidP="00450DF5">
            <w:pPr>
              <w:ind w:leftChars="104" w:left="218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E50CF2" w:rsidRPr="008C674C" w:rsidTr="00D875C8">
        <w:tc>
          <w:tcPr>
            <w:tcW w:w="1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論文の種類</w:t>
            </w:r>
          </w:p>
        </w:tc>
        <w:tc>
          <w:tcPr>
            <w:tcW w:w="22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F03692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03692">
              <w:rPr>
                <w:rFonts w:ascii="ＭＳ Ｐ明朝" w:eastAsia="ＭＳ Ｐ明朝" w:hAnsi="ＭＳ Ｐ明朝" w:hint="eastAsia"/>
                <w:szCs w:val="21"/>
              </w:rPr>
              <w:t>＊該当するものに</w:t>
            </w:r>
            <w:r w:rsidRPr="00F03692">
              <w:rPr>
                <w:rFonts w:ascii="ＭＳ Ｐゴシック" w:eastAsia="ＭＳ Ｐゴシック" w:hAnsi="ＭＳ Ｐゴシック" w:hint="eastAsia"/>
                <w:szCs w:val="21"/>
              </w:rPr>
              <w:t>✔</w:t>
            </w:r>
          </w:p>
        </w:tc>
        <w:tc>
          <w:tcPr>
            <w:tcW w:w="25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0CF2" w:rsidRPr="008C674C" w:rsidRDefault="00E50CF2" w:rsidP="00E50C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発表先（学会名等）</w:t>
            </w:r>
          </w:p>
        </w:tc>
      </w:tr>
      <w:tr w:rsidR="00E50CF2" w:rsidRPr="008C674C" w:rsidTr="00D875C8">
        <w:trPr>
          <w:trHeight w:val="1400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CF2" w:rsidRPr="008C674C" w:rsidRDefault="00E50CF2" w:rsidP="00E50CF2">
            <w:pPr>
              <w:spacing w:beforeLines="10" w:before="36"/>
              <w:ind w:leftChars="85" w:left="178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Default="00450DF5" w:rsidP="00E50CF2">
            <w:pPr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2354765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卒業論文</w:t>
            </w:r>
            <w:r w:rsidR="00E50CF2" w:rsidRPr="00D875C8">
              <w:rPr>
                <w:rFonts w:ascii="ＭＳ Ｐ明朝" w:eastAsia="ＭＳ Ｐ明朝" w:hAnsi="ＭＳ Ｐ明朝" w:hint="eastAsia"/>
                <w:szCs w:val="21"/>
                <w:vertAlign w:val="superscript"/>
              </w:rPr>
              <w:t>※</w:t>
            </w:r>
          </w:p>
          <w:p w:rsidR="00E50CF2" w:rsidRPr="00D875C8" w:rsidRDefault="00450DF5" w:rsidP="00E50CF2">
            <w:pPr>
              <w:ind w:firstLineChars="210" w:firstLine="378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3786288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50CF2" w:rsidRPr="00D875C8">
              <w:rPr>
                <w:rFonts w:ascii="ＭＳ Ｐ明朝" w:eastAsia="ＭＳ Ｐ明朝" w:hAnsi="ＭＳ Ｐ明朝" w:hint="eastAsia"/>
                <w:sz w:val="18"/>
                <w:szCs w:val="18"/>
              </w:rPr>
              <w:t>進捗状況報告書</w:t>
            </w:r>
          </w:p>
          <w:p w:rsidR="00E50CF2" w:rsidRPr="008C674C" w:rsidRDefault="00450DF5" w:rsidP="00E50CF2">
            <w:pPr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3644552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/>
                <w:szCs w:val="21"/>
              </w:rPr>
              <w:t>修士論文</w:t>
            </w:r>
          </w:p>
          <w:p w:rsidR="00E50CF2" w:rsidRPr="008C674C" w:rsidRDefault="00450DF5" w:rsidP="00E50CF2">
            <w:pPr>
              <w:widowControl/>
              <w:spacing w:beforeLines="30" w:before="108"/>
              <w:ind w:firstLineChars="100" w:firstLine="24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1"/>
                </w:rPr>
                <w:id w:val="-7899759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50CF2" w:rsidRPr="00E50CF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50CF2" w:rsidRPr="008C674C">
              <w:rPr>
                <w:rFonts w:ascii="ＭＳ Ｐ明朝" w:eastAsia="ＭＳ Ｐ明朝" w:hAnsi="ＭＳ Ｐ明朝" w:hint="eastAsia"/>
                <w:szCs w:val="21"/>
              </w:rPr>
              <w:t>その他の論文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0CF2" w:rsidRPr="00441AC9" w:rsidRDefault="00E50CF2" w:rsidP="00E50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41AC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41AC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50CF2" w:rsidRPr="008C674C" w:rsidRDefault="00E50CF2" w:rsidP="00E50C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50E56A" wp14:editId="727DD5F7">
                      <wp:simplePos x="0" y="0"/>
                      <wp:positionH relativeFrom="column">
                        <wp:posOffset>39789</wp:posOffset>
                      </wp:positionH>
                      <wp:positionV relativeFrom="paragraph">
                        <wp:posOffset>37816</wp:posOffset>
                      </wp:positionV>
                      <wp:extent cx="1935804" cy="817124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5804" cy="8171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0CF2" w:rsidRDefault="00E50CF2" w:rsidP="00E50C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0E56A" id="テキスト ボックス 1" o:spid="_x0000_s1029" type="#_x0000_t202" style="position:absolute;margin-left:3.15pt;margin-top:3pt;width:152.45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" filled="f" stroked="f" strokeweight=".5pt">
                      <v:textbox>
                        <w:txbxContent>
                          <w:p w:rsidR="00E50CF2" w:rsidRDefault="00E50CF2" w:rsidP="00E50C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75C8" w:rsidRPr="003C70A1" w:rsidRDefault="00D875C8" w:rsidP="003C70A1">
      <w:pPr>
        <w:snapToGrid w:val="0"/>
        <w:spacing w:beforeLines="30" w:before="108" w:line="240" w:lineRule="atLeast"/>
        <w:rPr>
          <w:rFonts w:ascii="ＭＳ Ｐ明朝" w:eastAsia="ＭＳ Ｐ明朝" w:hAnsi="ＭＳ Ｐ明朝"/>
          <w:sz w:val="20"/>
        </w:rPr>
      </w:pPr>
      <w:r w:rsidRPr="003C70A1">
        <w:rPr>
          <w:rFonts w:ascii="ＭＳ Ｐ明朝" w:eastAsia="ＭＳ Ｐ明朝" w:hAnsi="ＭＳ Ｐ明朝" w:hint="eastAsia"/>
          <w:sz w:val="20"/>
        </w:rPr>
        <w:t>※</w:t>
      </w:r>
      <w:r w:rsidR="00914935" w:rsidRPr="003C70A1">
        <w:rPr>
          <w:rFonts w:ascii="ＭＳ Ｐ明朝" w:eastAsia="ＭＳ Ｐ明朝" w:hAnsi="ＭＳ Ｐ明朝" w:hint="eastAsia"/>
          <w:sz w:val="20"/>
        </w:rPr>
        <w:t>卒業論文で「進捗状況報告書」を提出する場合、「□卒業論文」と「□進捗状況報告書」の２箇所に✔してください。</w:t>
      </w:r>
    </w:p>
    <w:p w:rsidR="00DA0691" w:rsidRPr="00BD4866" w:rsidRDefault="006F3D20" w:rsidP="00986594">
      <w:pPr>
        <w:snapToGrid w:val="0"/>
        <w:spacing w:beforeLines="30" w:before="108" w:line="240" w:lineRule="atLeast"/>
        <w:ind w:right="720" w:firstLineChars="100" w:firstLine="200"/>
      </w:pPr>
      <w:r w:rsidRPr="003C70A1">
        <w:rPr>
          <w:rFonts w:ascii="ＭＳ Ｐ明朝" w:eastAsia="ＭＳ Ｐ明朝" w:hAnsi="ＭＳ Ｐ明朝" w:hint="eastAsia"/>
          <w:sz w:val="20"/>
        </w:rPr>
        <w:t>提出された論文は原則として返却しません</w:t>
      </w:r>
      <w:r w:rsidR="008D4ADC" w:rsidRPr="003C70A1">
        <w:rPr>
          <w:rFonts w:ascii="ＭＳ Ｐ明朝" w:eastAsia="ＭＳ Ｐ明朝" w:hAnsi="ＭＳ Ｐ明朝" w:hint="eastAsia"/>
          <w:sz w:val="20"/>
        </w:rPr>
        <w:t>。</w:t>
      </w:r>
      <w:r w:rsidRPr="003C70A1">
        <w:rPr>
          <w:rFonts w:ascii="ＭＳ Ｐ明朝" w:eastAsia="ＭＳ Ｐ明朝" w:hAnsi="ＭＳ Ｐ明朝" w:hint="eastAsia"/>
          <w:sz w:val="20"/>
        </w:rPr>
        <w:t>複写したものを提出してください。</w:t>
      </w:r>
      <w:r w:rsidR="00753BEA"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D664B"/>
    <w:rsid w:val="003E6856"/>
    <w:rsid w:val="003F10B4"/>
    <w:rsid w:val="00414E2D"/>
    <w:rsid w:val="0042702F"/>
    <w:rsid w:val="00430D42"/>
    <w:rsid w:val="00433680"/>
    <w:rsid w:val="00433F28"/>
    <w:rsid w:val="00441AC9"/>
    <w:rsid w:val="00442B2B"/>
    <w:rsid w:val="0044429B"/>
    <w:rsid w:val="00450DF5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53AE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30878"/>
    <w:rsid w:val="0085745F"/>
    <w:rsid w:val="00864D89"/>
    <w:rsid w:val="008A7A3D"/>
    <w:rsid w:val="008C674C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86594"/>
    <w:rsid w:val="00991D14"/>
    <w:rsid w:val="009A2EB1"/>
    <w:rsid w:val="009C2410"/>
    <w:rsid w:val="009C5F36"/>
    <w:rsid w:val="009E2469"/>
    <w:rsid w:val="009E2587"/>
    <w:rsid w:val="009F2E2B"/>
    <w:rsid w:val="00A04F33"/>
    <w:rsid w:val="00A15149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624F7"/>
    <w:rsid w:val="00B754C2"/>
    <w:rsid w:val="00B77097"/>
    <w:rsid w:val="00B82013"/>
    <w:rsid w:val="00B913E6"/>
    <w:rsid w:val="00BB0376"/>
    <w:rsid w:val="00BC271C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0CF2"/>
    <w:rsid w:val="00E54B55"/>
    <w:rsid w:val="00E73860"/>
    <w:rsid w:val="00E853A3"/>
    <w:rsid w:val="00EA3CD2"/>
    <w:rsid w:val="00EB39B2"/>
    <w:rsid w:val="00EB6152"/>
    <w:rsid w:val="00EC09AB"/>
    <w:rsid w:val="00EC21DE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839E18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B5BA-2ADE-44B4-A70C-FC5F20CD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2023-05-10T04:53:00Z</cp:lastPrinted>
  <dcterms:created xsi:type="dcterms:W3CDTF">2024-05-02T02:07:00Z</dcterms:created>
  <dcterms:modified xsi:type="dcterms:W3CDTF">2024-05-09T08:28:00Z</dcterms:modified>
</cp:coreProperties>
</file>