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6A3892" w:rsidRDefault="005801B3" w:rsidP="007B2877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2025</w:t>
      </w:r>
      <w:r>
        <w:rPr>
          <w:rFonts w:ascii="ＭＳ 明朝" w:hAnsi="ＭＳ 明朝" w:hint="eastAsia"/>
          <w:sz w:val="20"/>
        </w:rPr>
        <w:t>年度</w:t>
      </w:r>
      <w:r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CF1DC3" w:rsidRDefault="000B78CF" w:rsidP="000B78CF">
      <w:pPr>
        <w:jc w:val="center"/>
        <w:rPr>
          <w:rFonts w:ascii="HGP明朝B" w:eastAsia="HGP明朝B" w:hAnsi="ＭＳ 明朝"/>
          <w:sz w:val="44"/>
          <w:szCs w:val="44"/>
        </w:rPr>
      </w:pPr>
      <w:r w:rsidRPr="008115ED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fldChar w:fldCharType="begin"/>
      </w:r>
      <w:r w:rsidRPr="008115ED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instrText>eq \o\ad(\d\fo"研究計画書表紙  "(),研究計画書表紙)</w:instrText>
      </w:r>
      <w:r w:rsidRPr="008115ED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fldChar w:fldCharType="end"/>
      </w: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4F7F7B" w:rsidRDefault="004F7F7B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Pr="00705702" w:rsidRDefault="00A959B5" w:rsidP="00A959B5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514"/>
        <w:gridCol w:w="1985"/>
        <w:gridCol w:w="3487"/>
      </w:tblGrid>
      <w:tr w:rsidR="00A959B5" w:rsidRPr="008C674C" w:rsidTr="005801B3">
        <w:trPr>
          <w:trHeight w:val="405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 xml:space="preserve">受験番号 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A959B5" w:rsidRPr="008C674C" w:rsidTr="005801B3">
        <w:trPr>
          <w:trHeight w:val="850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9B5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639793920"/>
              </w:rPr>
              <w:t>氏</w:t>
            </w:r>
            <w:r w:rsidRPr="00A959B5">
              <w:rPr>
                <w:rFonts w:ascii="ＭＳ Ｐ明朝" w:eastAsia="ＭＳ Ｐ明朝" w:hAnsi="ＭＳ Ｐ明朝" w:hint="eastAsia"/>
                <w:kern w:val="0"/>
                <w:szCs w:val="21"/>
                <w:fitText w:val="840" w:id="639793920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5D68" w:rsidRPr="008C674C" w:rsidTr="00D8538B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志願する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研究分野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5C5D68" w:rsidRPr="008C674C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5D68" w:rsidRPr="008C674C" w:rsidRDefault="008115ED" w:rsidP="005C5D68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7F32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7F32" w:rsidRPr="00BC7F32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592"/>
              </w:rPr>
              <w:t>博士前期課</w:t>
            </w:r>
            <w:r w:rsidR="00BC7F32" w:rsidRPr="00BC7F32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592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5D68" w:rsidRPr="00516AB5" w:rsidRDefault="008115ED" w:rsidP="005C5D6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比較文化研究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臨床心理学</w:t>
            </w:r>
          </w:p>
          <w:p w:rsidR="005C5D68" w:rsidRPr="00192F77" w:rsidRDefault="008115ED" w:rsidP="008115ED">
            <w:pPr>
              <w:spacing w:beforeLines="50" w:before="180" w:afterLines="20" w:after="72"/>
              <w:ind w:leftChars="124" w:left="4127" w:hangingChars="1381" w:hanging="3867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53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福祉文化研究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A959B5" w:rsidTr="00D8538B">
        <w:trPr>
          <w:trHeight w:val="840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59B5" w:rsidRPr="005C5D68" w:rsidRDefault="008115ED" w:rsidP="008115ED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8115ED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C5D68" w:rsidRPr="008115ED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E2587" w:rsidRDefault="008115ED" w:rsidP="008115ED">
            <w:pPr>
              <w:spacing w:beforeLines="20" w:before="72" w:afterLines="20" w:after="72"/>
              <w:ind w:firstLineChars="93" w:firstLine="26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C5D68" w:rsidRPr="008115ED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C5D68" w:rsidRPr="008115ED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C5D68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C5D68" w:rsidRPr="00516AB5">
              <w:rPr>
                <w:rFonts w:ascii="Bookman Old Style" w:hAnsi="Bookman Old Style" w:hint="eastAsia"/>
                <w:sz w:val="20"/>
              </w:rPr>
              <w:t xml:space="preserve">　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C5D68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A959B5" w:rsidRPr="00184E0A" w:rsidTr="00430D42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A959B5">
            <w:pPr>
              <w:ind w:leftChars="93" w:left="19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入学後の</w:t>
            </w:r>
          </w:p>
          <w:p w:rsidR="00A959B5" w:rsidRPr="00184E0A" w:rsidRDefault="00A959B5" w:rsidP="00A959B5">
            <w:pPr>
              <w:ind w:leftChars="93" w:left="19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研究テーマ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5C5D68" w:rsidRPr="00C209E1" w:rsidRDefault="005C5D68" w:rsidP="005C5D68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</w:p>
    <w:sectPr w:rsidR="005C5D68" w:rsidRPr="00C209E1" w:rsidSect="0026725D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6725D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4A34"/>
    <w:rsid w:val="004F7F7B"/>
    <w:rsid w:val="00503FF2"/>
    <w:rsid w:val="00516AB5"/>
    <w:rsid w:val="00531F27"/>
    <w:rsid w:val="00553550"/>
    <w:rsid w:val="00561051"/>
    <w:rsid w:val="005801B3"/>
    <w:rsid w:val="00593AB0"/>
    <w:rsid w:val="005C0BF9"/>
    <w:rsid w:val="005C5D68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C573F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5ED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C4DB7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7F32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538B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BD71-E85F-4B4B-864B-A2AF9054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2024-05-07T05:30:00Z</cp:lastPrinted>
  <dcterms:created xsi:type="dcterms:W3CDTF">2024-05-02T02:04:00Z</dcterms:created>
  <dcterms:modified xsi:type="dcterms:W3CDTF">2024-05-09T08:25:00Z</dcterms:modified>
</cp:coreProperties>
</file>