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88" w:rsidRPr="004F4135" w:rsidRDefault="00735083" w:rsidP="004F413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4F4135" w:rsidRPr="004F4135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4F4135" w:rsidRPr="004F4135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4F4135" w:rsidRPr="004F4135">
        <w:rPr>
          <w:rFonts w:ascii="ＭＳ ゴシック" w:eastAsia="ＭＳ ゴシック" w:hAnsi="ＭＳ ゴシック" w:hint="eastAsia"/>
        </w:rPr>
        <w:t>日</w:t>
      </w:r>
    </w:p>
    <w:p w:rsidR="004F4135" w:rsidRPr="00B979D0" w:rsidRDefault="00477775" w:rsidP="0032444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長崎純心大学</w:t>
      </w:r>
      <w:r w:rsidR="004F4135" w:rsidRPr="004F4135">
        <w:rPr>
          <w:rFonts w:ascii="ＭＳ ゴシック" w:eastAsia="ＭＳ ゴシック" w:hAnsi="ＭＳ ゴシック" w:hint="eastAsia"/>
          <w:b/>
          <w:sz w:val="32"/>
          <w:szCs w:val="32"/>
        </w:rPr>
        <w:t>出張講義</w:t>
      </w:r>
      <w:r w:rsidR="008050A0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  <w:r w:rsidR="00B979D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B979D0" w:rsidRPr="00B979D0">
        <w:rPr>
          <w:rFonts w:ascii="ＭＳ ゴシック" w:eastAsia="ＭＳ ゴシック" w:hAnsi="ＭＳ ゴシック" w:hint="eastAsia"/>
          <w:b/>
          <w:sz w:val="24"/>
        </w:rPr>
        <w:t>※</w:t>
      </w:r>
      <w:r w:rsidR="004F4135" w:rsidRPr="00B979D0">
        <w:rPr>
          <w:rFonts w:ascii="ＭＳ ゴシック" w:eastAsia="ＭＳ ゴシック" w:hAnsi="ＭＳ ゴシック" w:hint="eastAsia"/>
          <w:b/>
          <w:sz w:val="24"/>
        </w:rPr>
        <w:t>申込書</w:t>
      </w:r>
      <w:r w:rsidR="00B979D0" w:rsidRPr="00B979D0">
        <w:rPr>
          <w:rFonts w:ascii="ＭＳ ゴシック" w:eastAsia="ＭＳ ゴシック" w:hAnsi="ＭＳ ゴシック" w:hint="eastAsia"/>
          <w:b/>
          <w:sz w:val="24"/>
        </w:rPr>
        <w:t>年間を通じて申込みができます</w:t>
      </w:r>
    </w:p>
    <w:p w:rsidR="00CD26CB" w:rsidRDefault="00484721" w:rsidP="0032444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FAX 095-849-1694</w:t>
      </w:r>
      <w:r w:rsidR="00F41E67">
        <w:rPr>
          <w:rFonts w:ascii="ＭＳ ゴシック" w:eastAsia="ＭＳ ゴシック" w:hAnsi="ＭＳ ゴシック" w:hint="eastAsia"/>
          <w:b/>
          <w:sz w:val="24"/>
        </w:rPr>
        <w:t>（担当：</w:t>
      </w:r>
      <w:r w:rsidR="004426E9">
        <w:rPr>
          <w:rFonts w:ascii="ＭＳ ゴシック" w:eastAsia="ＭＳ ゴシック" w:hAnsi="ＭＳ ゴシック" w:hint="eastAsia"/>
          <w:b/>
          <w:sz w:val="24"/>
        </w:rPr>
        <w:t>教学支援</w:t>
      </w:r>
      <w:bookmarkStart w:id="0" w:name="_GoBack"/>
      <w:bookmarkEnd w:id="0"/>
      <w:r w:rsidR="00CD26CB" w:rsidRPr="00CD26CB">
        <w:rPr>
          <w:rFonts w:ascii="ＭＳ ゴシック" w:eastAsia="ＭＳ ゴシック" w:hAnsi="ＭＳ ゴシック" w:hint="eastAsia"/>
          <w:b/>
          <w:sz w:val="24"/>
        </w:rPr>
        <w:t>課）</w:t>
      </w:r>
    </w:p>
    <w:p w:rsidR="004F4135" w:rsidRPr="00324448" w:rsidRDefault="004F4135">
      <w:pPr>
        <w:rPr>
          <w:rFonts w:ascii="ＭＳ ゴシック" w:eastAsia="ＭＳ ゴシック" w:hAnsi="ＭＳ ゴシック"/>
          <w:sz w:val="24"/>
        </w:rPr>
      </w:pPr>
      <w:r w:rsidRPr="00324448">
        <w:rPr>
          <w:rFonts w:ascii="ＭＳ ゴシック" w:eastAsia="ＭＳ ゴシック" w:hAnsi="ＭＳ ゴシック" w:hint="eastAsia"/>
          <w:sz w:val="24"/>
        </w:rPr>
        <w:t>学校</w:t>
      </w:r>
      <w:r w:rsidR="00735083" w:rsidRPr="00324448">
        <w:rPr>
          <w:rFonts w:ascii="ＭＳ ゴシック" w:eastAsia="ＭＳ ゴシック" w:hAnsi="ＭＳ ゴシック" w:hint="eastAsia"/>
          <w:sz w:val="24"/>
        </w:rPr>
        <w:t>名</w:t>
      </w:r>
      <w:r w:rsidR="00324448" w:rsidRPr="00324448">
        <w:rPr>
          <w:rFonts w:ascii="ＭＳ ゴシック" w:eastAsia="ＭＳ ゴシック" w:hAnsi="ＭＳ ゴシック" w:hint="eastAsia"/>
          <w:sz w:val="24"/>
        </w:rPr>
        <w:t xml:space="preserve">等　　　　　　　　　　　　　　　　　　</w:t>
      </w:r>
      <w:r w:rsidR="00735083" w:rsidRPr="00324448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324448" w:rsidRPr="00324448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4F4135" w:rsidRPr="00324448" w:rsidRDefault="004F4135" w:rsidP="003E3B73">
      <w:pPr>
        <w:rPr>
          <w:rFonts w:ascii="ＭＳ ゴシック" w:eastAsia="ＭＳ ゴシック" w:hAnsi="ＭＳ ゴシック"/>
          <w:sz w:val="24"/>
        </w:rPr>
      </w:pPr>
      <w:r w:rsidRPr="00324448">
        <w:rPr>
          <w:rFonts w:ascii="ＭＳ ゴシック" w:eastAsia="ＭＳ ゴシック" w:hAnsi="ＭＳ ゴシック" w:hint="eastAsia"/>
          <w:sz w:val="24"/>
        </w:rPr>
        <w:t>担当者名</w:t>
      </w:r>
      <w:r w:rsidR="00735083" w:rsidRPr="00324448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477775" w:rsidRPr="00324448">
        <w:rPr>
          <w:rFonts w:ascii="ＭＳ ゴシック" w:eastAsia="ＭＳ ゴシック" w:hAnsi="ＭＳ ゴシック" w:hint="eastAsia"/>
          <w:sz w:val="24"/>
        </w:rPr>
        <w:t xml:space="preserve">　先生</w:t>
      </w:r>
      <w:r w:rsidR="003E3B73" w:rsidRPr="0032444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24448">
        <w:rPr>
          <w:rFonts w:ascii="ＭＳ ゴシック" w:eastAsia="ＭＳ ゴシック" w:hAnsi="ＭＳ ゴシック" w:hint="eastAsia"/>
          <w:sz w:val="24"/>
        </w:rPr>
        <w:t>TEL</w:t>
      </w:r>
      <w:r w:rsidR="00477775" w:rsidRPr="0032444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24448" w:rsidRPr="00324448">
        <w:rPr>
          <w:rFonts w:ascii="ＭＳ ゴシック" w:eastAsia="ＭＳ ゴシック" w:hAnsi="ＭＳ ゴシック" w:hint="eastAsia"/>
          <w:sz w:val="24"/>
        </w:rPr>
        <w:t xml:space="preserve">（　　　）　　　FAX　　（　　　）　　　　</w:t>
      </w:r>
    </w:p>
    <w:p w:rsidR="004F4135" w:rsidRDefault="00324448">
      <w:pPr>
        <w:rPr>
          <w:rFonts w:ascii="ＭＳ ゴシック" w:eastAsia="ＭＳ ゴシック" w:hAnsi="ＭＳ ゴシック"/>
          <w:sz w:val="24"/>
        </w:rPr>
      </w:pPr>
      <w:r w:rsidRPr="00324448">
        <w:rPr>
          <w:rFonts w:ascii="ＭＳ ゴシック" w:eastAsia="ＭＳ ゴシック" w:hAnsi="ＭＳ ゴシック" w:hint="eastAsia"/>
          <w:sz w:val="24"/>
        </w:rPr>
        <w:t>メール</w:t>
      </w:r>
      <w:r>
        <w:rPr>
          <w:rFonts w:ascii="ＭＳ ゴシック" w:eastAsia="ＭＳ ゴシック" w:hAnsi="ＭＳ ゴシック" w:hint="eastAsia"/>
          <w:sz w:val="24"/>
        </w:rPr>
        <w:t xml:space="preserve">アドレス　　　　　　　</w:t>
      </w:r>
      <w:r w:rsidRPr="00324448">
        <w:rPr>
          <w:rFonts w:ascii="ＭＳ ゴシック" w:eastAsia="ＭＳ ゴシック" w:hAnsi="ＭＳ ゴシック" w:hint="eastAsia"/>
          <w:sz w:val="24"/>
        </w:rPr>
        <w:t xml:space="preserve">　　　@　　　　　　　　　　　　　　</w:t>
      </w:r>
    </w:p>
    <w:p w:rsidR="00324448" w:rsidRPr="00324448" w:rsidRDefault="00324448">
      <w:pPr>
        <w:rPr>
          <w:rFonts w:ascii="ＭＳ ゴシック" w:eastAsia="ＭＳ ゴシック" w:hAnsi="ＭＳ ゴシック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4F4135" w:rsidRPr="00B63F8E" w:rsidTr="00F41E67">
        <w:trPr>
          <w:trHeight w:val="1437"/>
        </w:trPr>
        <w:tc>
          <w:tcPr>
            <w:tcW w:w="1548" w:type="dxa"/>
            <w:shd w:val="clear" w:color="auto" w:fill="auto"/>
            <w:vAlign w:val="center"/>
          </w:tcPr>
          <w:p w:rsidR="00484721" w:rsidRPr="00B63F8E" w:rsidRDefault="00484721" w:rsidP="00B63F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希望日</w:t>
            </w:r>
            <w:r w:rsidR="004F4135" w:rsidRPr="00B63F8E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77775" w:rsidRPr="00B63F8E" w:rsidRDefault="00B979D0" w:rsidP="00B979D0">
            <w:pPr>
              <w:rPr>
                <w:rFonts w:ascii="ＭＳ ゴシック" w:eastAsia="ＭＳ ゴシック" w:hAnsi="ＭＳ ゴシック"/>
                <w:sz w:val="24"/>
              </w:rPr>
            </w:pP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第１希望　　　月　　日　　曜日　　　時</w:t>
            </w:r>
            <w:r w:rsidR="004269D8" w:rsidRPr="00B63F8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分から　　時　　分まで</w:t>
            </w:r>
          </w:p>
          <w:p w:rsidR="00B979D0" w:rsidRPr="00B63F8E" w:rsidRDefault="00B979D0" w:rsidP="00B979D0">
            <w:pPr>
              <w:rPr>
                <w:rFonts w:ascii="ＭＳ ゴシック" w:eastAsia="ＭＳ ゴシック" w:hAnsi="ＭＳ ゴシック"/>
                <w:sz w:val="24"/>
              </w:rPr>
            </w:pP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第２希望　　　月　　日　　曜日　　　時</w:t>
            </w:r>
            <w:r w:rsidR="004269D8" w:rsidRPr="00B63F8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分から　　時　　分まで</w:t>
            </w:r>
          </w:p>
        </w:tc>
      </w:tr>
      <w:tr w:rsidR="00735083" w:rsidRPr="00B63F8E" w:rsidTr="0075494F">
        <w:trPr>
          <w:trHeight w:val="2971"/>
        </w:trPr>
        <w:tc>
          <w:tcPr>
            <w:tcW w:w="1548" w:type="dxa"/>
            <w:shd w:val="clear" w:color="auto" w:fill="auto"/>
            <w:vAlign w:val="center"/>
          </w:tcPr>
          <w:p w:rsidR="003E3B73" w:rsidRPr="00B63F8E" w:rsidRDefault="00735083" w:rsidP="00B63F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テーマ</w:t>
            </w:r>
          </w:p>
          <w:p w:rsidR="00735083" w:rsidRPr="00B63F8E" w:rsidRDefault="003E3B73" w:rsidP="00B63F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若しくは</w:t>
            </w:r>
          </w:p>
          <w:p w:rsidR="00735083" w:rsidRPr="00B63F8E" w:rsidRDefault="00735083" w:rsidP="00B63F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3E3B73" w:rsidRPr="00B63F8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  <w:tc>
          <w:tcPr>
            <w:tcW w:w="8100" w:type="dxa"/>
            <w:shd w:val="clear" w:color="auto" w:fill="auto"/>
          </w:tcPr>
          <w:p w:rsidR="00735083" w:rsidRPr="00FF2CBC" w:rsidRDefault="00CC066F" w:rsidP="0048472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2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（例）「私たちの生活と心理学」「幼児の保育と教育」「私たちの生涯と福祉」「世界の長崎」など</w:t>
            </w:r>
          </w:p>
        </w:tc>
      </w:tr>
      <w:tr w:rsidR="004F4135" w:rsidRPr="00B63F8E" w:rsidTr="00F41E67">
        <w:trPr>
          <w:trHeight w:val="2320"/>
        </w:trPr>
        <w:tc>
          <w:tcPr>
            <w:tcW w:w="1548" w:type="dxa"/>
            <w:shd w:val="clear" w:color="auto" w:fill="auto"/>
            <w:vAlign w:val="center"/>
          </w:tcPr>
          <w:p w:rsidR="004F4135" w:rsidRPr="00B63F8E" w:rsidRDefault="004F4135" w:rsidP="00B63F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目　的</w:t>
            </w:r>
          </w:p>
        </w:tc>
        <w:tc>
          <w:tcPr>
            <w:tcW w:w="8100" w:type="dxa"/>
            <w:shd w:val="clear" w:color="auto" w:fill="auto"/>
          </w:tcPr>
          <w:p w:rsidR="004F4135" w:rsidRPr="00FF2CBC" w:rsidRDefault="008050A0" w:rsidP="008050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2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※特にキャリア教育としての取組みである場合、想定する職業等をお書きください。</w:t>
            </w:r>
          </w:p>
        </w:tc>
      </w:tr>
      <w:tr w:rsidR="00F41E67" w:rsidRPr="00B63F8E" w:rsidTr="00F41E67">
        <w:trPr>
          <w:trHeight w:val="939"/>
        </w:trPr>
        <w:tc>
          <w:tcPr>
            <w:tcW w:w="1548" w:type="dxa"/>
            <w:shd w:val="clear" w:color="auto" w:fill="auto"/>
            <w:vAlign w:val="center"/>
          </w:tcPr>
          <w:p w:rsidR="00F41E67" w:rsidRPr="00B63F8E" w:rsidRDefault="00F41E67" w:rsidP="00B63F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実施方法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F41E67" w:rsidRPr="00FF2CBC" w:rsidRDefault="00F41E67" w:rsidP="00F41E6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対面　　　　　・　　　　オンライン（リアルタイムZOOM）</w:t>
            </w:r>
          </w:p>
        </w:tc>
      </w:tr>
      <w:tr w:rsidR="004F4135" w:rsidRPr="00B63F8E" w:rsidTr="00F41E67">
        <w:trPr>
          <w:trHeight w:val="878"/>
        </w:trPr>
        <w:tc>
          <w:tcPr>
            <w:tcW w:w="1548" w:type="dxa"/>
            <w:shd w:val="clear" w:color="auto" w:fill="auto"/>
            <w:vAlign w:val="center"/>
          </w:tcPr>
          <w:p w:rsidR="00484721" w:rsidRPr="00B63F8E" w:rsidRDefault="004F4135" w:rsidP="00B63F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対象者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F4135" w:rsidRPr="00B63F8E" w:rsidRDefault="00477775" w:rsidP="004F4135">
            <w:pPr>
              <w:rPr>
                <w:rFonts w:ascii="ＭＳ ゴシック" w:eastAsia="ＭＳ ゴシック" w:hAnsi="ＭＳ ゴシック"/>
                <w:sz w:val="24"/>
              </w:rPr>
            </w:pP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735083" w:rsidRPr="00B63F8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2444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学年　　　　名</w:t>
            </w:r>
          </w:p>
        </w:tc>
      </w:tr>
      <w:tr w:rsidR="004F4135" w:rsidRPr="00B63F8E" w:rsidTr="00F41E67">
        <w:trPr>
          <w:trHeight w:val="1089"/>
        </w:trPr>
        <w:tc>
          <w:tcPr>
            <w:tcW w:w="1548" w:type="dxa"/>
            <w:shd w:val="clear" w:color="auto" w:fill="auto"/>
            <w:vAlign w:val="center"/>
          </w:tcPr>
          <w:p w:rsidR="004F4135" w:rsidRPr="00B63F8E" w:rsidRDefault="004F4135" w:rsidP="00B63F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3F8E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F4135" w:rsidRPr="00B63F8E" w:rsidRDefault="004F4135" w:rsidP="004F413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4135" w:rsidRPr="00B979D0" w:rsidRDefault="0032444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※本学の都合</w:t>
      </w:r>
      <w:r w:rsidR="00B979D0" w:rsidRPr="00B979D0">
        <w:rPr>
          <w:rFonts w:ascii="ＭＳ ゴシック" w:eastAsia="ＭＳ ゴシック" w:hAnsi="ＭＳ ゴシック" w:hint="eastAsia"/>
          <w:b/>
          <w:sz w:val="24"/>
        </w:rPr>
        <w:t>により、希望の日時に実施できない場合があります。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77775" w:rsidRPr="00B63F8E" w:rsidTr="00324448">
        <w:trPr>
          <w:trHeight w:val="1549"/>
        </w:trPr>
        <w:tc>
          <w:tcPr>
            <w:tcW w:w="9648" w:type="dxa"/>
            <w:shd w:val="clear" w:color="auto" w:fill="auto"/>
          </w:tcPr>
          <w:p w:rsidR="00477775" w:rsidRPr="00B63F8E" w:rsidRDefault="00477775">
            <w:pPr>
              <w:rPr>
                <w:rFonts w:ascii="ＭＳ ゴシック" w:eastAsia="ＭＳ ゴシック" w:hAnsi="ＭＳ ゴシック"/>
              </w:rPr>
            </w:pPr>
            <w:r w:rsidRPr="00B63F8E">
              <w:rPr>
                <w:rFonts w:ascii="ＭＳ ゴシック" w:eastAsia="ＭＳ ゴシック" w:hAnsi="ＭＳ ゴシック" w:hint="eastAsia"/>
              </w:rPr>
              <w:t>本学通信欄</w:t>
            </w:r>
          </w:p>
        </w:tc>
      </w:tr>
    </w:tbl>
    <w:p w:rsidR="004F4135" w:rsidRPr="004F4135" w:rsidRDefault="004F4135" w:rsidP="00B979D0"/>
    <w:sectPr w:rsidR="004F4135" w:rsidRPr="004F4135" w:rsidSect="009C6DF2">
      <w:pgSz w:w="11906" w:h="16838" w:code="9"/>
      <w:pgMar w:top="900" w:right="1134" w:bottom="720" w:left="1260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F2" w:rsidRDefault="009C6DF2" w:rsidP="009C6DF2">
      <w:r>
        <w:separator/>
      </w:r>
    </w:p>
  </w:endnote>
  <w:endnote w:type="continuationSeparator" w:id="0">
    <w:p w:rsidR="009C6DF2" w:rsidRDefault="009C6DF2" w:rsidP="009C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F2" w:rsidRDefault="009C6DF2" w:rsidP="009C6DF2">
      <w:r>
        <w:separator/>
      </w:r>
    </w:p>
  </w:footnote>
  <w:footnote w:type="continuationSeparator" w:id="0">
    <w:p w:rsidR="009C6DF2" w:rsidRDefault="009C6DF2" w:rsidP="009C6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35"/>
    <w:rsid w:val="00044C11"/>
    <w:rsid w:val="00072A53"/>
    <w:rsid w:val="00093C43"/>
    <w:rsid w:val="00101940"/>
    <w:rsid w:val="00143D88"/>
    <w:rsid w:val="00185A28"/>
    <w:rsid w:val="001A0559"/>
    <w:rsid w:val="002973B5"/>
    <w:rsid w:val="002B6549"/>
    <w:rsid w:val="00324448"/>
    <w:rsid w:val="00367A89"/>
    <w:rsid w:val="003E3B73"/>
    <w:rsid w:val="00412711"/>
    <w:rsid w:val="0042239A"/>
    <w:rsid w:val="004269D8"/>
    <w:rsid w:val="004426E9"/>
    <w:rsid w:val="004768E1"/>
    <w:rsid w:val="00476FAA"/>
    <w:rsid w:val="00477775"/>
    <w:rsid w:val="00484721"/>
    <w:rsid w:val="004C2C32"/>
    <w:rsid w:val="004C74D2"/>
    <w:rsid w:val="004D4DCD"/>
    <w:rsid w:val="004D6F84"/>
    <w:rsid w:val="004F4135"/>
    <w:rsid w:val="00533CFD"/>
    <w:rsid w:val="00534D7B"/>
    <w:rsid w:val="00615E12"/>
    <w:rsid w:val="006A16AB"/>
    <w:rsid w:val="006D6957"/>
    <w:rsid w:val="006F7D60"/>
    <w:rsid w:val="00705179"/>
    <w:rsid w:val="00735083"/>
    <w:rsid w:val="0075494F"/>
    <w:rsid w:val="008050A0"/>
    <w:rsid w:val="00895D19"/>
    <w:rsid w:val="008E3896"/>
    <w:rsid w:val="008E44A5"/>
    <w:rsid w:val="009522A0"/>
    <w:rsid w:val="00976C53"/>
    <w:rsid w:val="009C6DF2"/>
    <w:rsid w:val="00AE05C4"/>
    <w:rsid w:val="00B1681B"/>
    <w:rsid w:val="00B63F8E"/>
    <w:rsid w:val="00B979D0"/>
    <w:rsid w:val="00BB5817"/>
    <w:rsid w:val="00BC2703"/>
    <w:rsid w:val="00BD5107"/>
    <w:rsid w:val="00BF6D89"/>
    <w:rsid w:val="00C51E66"/>
    <w:rsid w:val="00CC066F"/>
    <w:rsid w:val="00CD036E"/>
    <w:rsid w:val="00CD10D9"/>
    <w:rsid w:val="00CD26CB"/>
    <w:rsid w:val="00CE66D9"/>
    <w:rsid w:val="00D238D8"/>
    <w:rsid w:val="00D93EEC"/>
    <w:rsid w:val="00DA6CF5"/>
    <w:rsid w:val="00DB5695"/>
    <w:rsid w:val="00DE5078"/>
    <w:rsid w:val="00DE5A27"/>
    <w:rsid w:val="00E023B7"/>
    <w:rsid w:val="00E11002"/>
    <w:rsid w:val="00EA6715"/>
    <w:rsid w:val="00EB6BF0"/>
    <w:rsid w:val="00F41E67"/>
    <w:rsid w:val="00F930C4"/>
    <w:rsid w:val="00FA1210"/>
    <w:rsid w:val="00FC425A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F4135"/>
  </w:style>
  <w:style w:type="table" w:styleId="a4">
    <w:name w:val="Table Grid"/>
    <w:basedOn w:val="a1"/>
    <w:rsid w:val="004F41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D695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6D695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C6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C6DF2"/>
    <w:rPr>
      <w:kern w:val="2"/>
      <w:sz w:val="21"/>
      <w:szCs w:val="24"/>
    </w:rPr>
  </w:style>
  <w:style w:type="paragraph" w:styleId="a9">
    <w:name w:val="footer"/>
    <w:basedOn w:val="a"/>
    <w:link w:val="aa"/>
    <w:rsid w:val="009C6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C6D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2024-10-11T02:24:00Z</dcterms:created>
  <dcterms:modified xsi:type="dcterms:W3CDTF">2024-10-11T02:24:00Z</dcterms:modified>
</cp:coreProperties>
</file>