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</w:tblGrid>
      <w:tr w:rsidR="003B6D5F" w:rsidRPr="00EF359E" w:rsidTr="001103A9">
        <w:tc>
          <w:tcPr>
            <w:tcW w:w="22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B6D5F" w:rsidRPr="00EF359E" w:rsidRDefault="00181F45" w:rsidP="0091307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5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202</w:t>
            </w:r>
            <w:r w:rsidR="009130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3B6D5F" w:rsidRPr="00EF35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年度長崎純心大学</w:t>
            </w:r>
          </w:p>
        </w:tc>
      </w:tr>
      <w:tr w:rsidR="003B6D5F" w:rsidRPr="00EF359E" w:rsidTr="001103A9">
        <w:trPr>
          <w:trHeight w:val="277"/>
        </w:trPr>
        <w:tc>
          <w:tcPr>
            <w:tcW w:w="2262" w:type="dxa"/>
            <w:shd w:val="clear" w:color="auto" w:fill="auto"/>
            <w:vAlign w:val="center"/>
          </w:tcPr>
          <w:p w:rsidR="003B6D5F" w:rsidRPr="00EF359E" w:rsidRDefault="00677C06" w:rsidP="00FF055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59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登録</w:t>
            </w:r>
            <w:r w:rsidR="003B6D5F" w:rsidRPr="00EF359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番号</w:t>
            </w:r>
            <w:r w:rsidR="00FF0550" w:rsidRPr="00EF359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※大学記入欄</w:t>
            </w:r>
          </w:p>
        </w:tc>
      </w:tr>
      <w:tr w:rsidR="003B6D5F" w:rsidRPr="00EF359E" w:rsidTr="001103A9">
        <w:trPr>
          <w:trHeight w:val="514"/>
        </w:trPr>
        <w:tc>
          <w:tcPr>
            <w:tcW w:w="2262" w:type="dxa"/>
            <w:shd w:val="clear" w:color="auto" w:fill="auto"/>
          </w:tcPr>
          <w:p w:rsidR="003B6D5F" w:rsidRPr="00EF359E" w:rsidRDefault="003B6D5F" w:rsidP="0010169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561907" w:rsidRPr="00EF359E" w:rsidRDefault="0091307F" w:rsidP="0056190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総合型</w:t>
      </w:r>
      <w:r w:rsidR="000F4E24" w:rsidRPr="00EF359E">
        <w:rPr>
          <w:rFonts w:ascii="ＭＳ ゴシック" w:eastAsia="ＭＳ ゴシック" w:hAnsi="ＭＳ ゴシック" w:hint="eastAsia"/>
          <w:b/>
          <w:sz w:val="40"/>
          <w:szCs w:val="40"/>
        </w:rPr>
        <w:t>選抜</w:t>
      </w:r>
      <w:r w:rsidR="00561907" w:rsidRPr="00EF359E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推薦書</w:t>
      </w:r>
    </w:p>
    <w:p w:rsidR="00C42844" w:rsidRPr="00EF359E" w:rsidRDefault="00C42844" w:rsidP="00C42844">
      <w:pPr>
        <w:jc w:val="right"/>
        <w:rPr>
          <w:rFonts w:ascii="ＭＳ ゴシック" w:eastAsia="ＭＳ ゴシック" w:hAnsi="ＭＳ ゴシック"/>
          <w:sz w:val="26"/>
          <w:szCs w:val="26"/>
        </w:rPr>
      </w:pPr>
    </w:p>
    <w:p w:rsidR="00561907" w:rsidRPr="00EF359E" w:rsidRDefault="00561907" w:rsidP="00C42844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　　年　　月　　日</w:t>
      </w:r>
    </w:p>
    <w:p w:rsidR="00C42844" w:rsidRPr="00EF359E" w:rsidRDefault="00C42844" w:rsidP="00C42844">
      <w:pPr>
        <w:jc w:val="right"/>
        <w:rPr>
          <w:rFonts w:ascii="ＭＳ ゴシック" w:eastAsia="ＭＳ ゴシック" w:hAnsi="ＭＳ ゴシック"/>
          <w:sz w:val="26"/>
          <w:szCs w:val="26"/>
        </w:rPr>
      </w:pPr>
    </w:p>
    <w:p w:rsidR="00596619" w:rsidRPr="00EF359E" w:rsidRDefault="00561907" w:rsidP="00D24582">
      <w:pPr>
        <w:rPr>
          <w:rFonts w:ascii="ＭＳ ゴシック" w:eastAsia="ＭＳ ゴシック" w:hAnsi="ＭＳ ゴシック"/>
          <w:sz w:val="22"/>
          <w:szCs w:val="22"/>
        </w:rPr>
      </w:pPr>
      <w:r w:rsidRPr="00EF359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96619" w:rsidRPr="00EF359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F359E">
        <w:rPr>
          <w:rFonts w:ascii="ＭＳ ゴシック" w:eastAsia="ＭＳ ゴシック" w:hAnsi="ＭＳ ゴシック" w:hint="eastAsia"/>
          <w:sz w:val="22"/>
          <w:szCs w:val="22"/>
        </w:rPr>
        <w:t>長崎純心大学</w:t>
      </w:r>
      <w:r w:rsidR="00596619" w:rsidRPr="00EF359E">
        <w:rPr>
          <w:rFonts w:ascii="ＭＳ ゴシック" w:eastAsia="ＭＳ ゴシック" w:hAnsi="ＭＳ ゴシック" w:hint="eastAsia"/>
          <w:sz w:val="22"/>
          <w:szCs w:val="22"/>
        </w:rPr>
        <w:t xml:space="preserve">長　</w:t>
      </w:r>
    </w:p>
    <w:p w:rsidR="00561907" w:rsidRPr="00EF359E" w:rsidRDefault="00D27283" w:rsidP="00B272A1">
      <w:pPr>
        <w:ind w:firstLineChars="300" w:firstLine="780"/>
        <w:rPr>
          <w:rFonts w:ascii="ＭＳ ゴシック" w:eastAsia="ＭＳ ゴシック" w:hAnsi="ＭＳ ゴシック"/>
          <w:sz w:val="22"/>
          <w:szCs w:val="22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>坂　本　久美子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　殿</w:t>
      </w:r>
    </w:p>
    <w:p w:rsidR="00561907" w:rsidRPr="00EF359E" w:rsidRDefault="00561907" w:rsidP="00D24582">
      <w:pPr>
        <w:rPr>
          <w:rFonts w:ascii="ＭＳ ゴシック" w:eastAsia="ＭＳ ゴシック" w:hAnsi="ＭＳ ゴシック"/>
        </w:rPr>
      </w:pPr>
    </w:p>
    <w:p w:rsidR="00561907" w:rsidRPr="00EF359E" w:rsidRDefault="00561907" w:rsidP="00C42844">
      <w:pPr>
        <w:spacing w:beforeLines="50" w:before="174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>推 薦 者 氏 名</w:t>
      </w:r>
      <w:r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</w:t>
      </w:r>
      <w:r w:rsidRPr="00EF359E">
        <w:rPr>
          <w:rFonts w:ascii="ＭＳ ゴシック" w:eastAsia="ＭＳ ゴシック" w:hAnsi="ＭＳ ゴシック" w:hint="eastAsia"/>
          <w:sz w:val="26"/>
          <w:szCs w:val="26"/>
        </w:rPr>
        <w:t>印</w:t>
      </w:r>
    </w:p>
    <w:p w:rsidR="00561907" w:rsidRPr="00EF359E" w:rsidRDefault="00C42844" w:rsidP="00BB71E2">
      <w:pPr>
        <w:spacing w:beforeLines="100" w:before="348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　　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</w:rPr>
        <w:t>志願者との関係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</w:t>
      </w:r>
    </w:p>
    <w:p w:rsidR="00C42844" w:rsidRPr="00EF359E" w:rsidRDefault="00C42844" w:rsidP="00C42844">
      <w:pPr>
        <w:rPr>
          <w:rFonts w:ascii="ＭＳ ゴシック" w:eastAsia="ＭＳ ゴシック" w:hAnsi="ＭＳ ゴシック"/>
          <w:sz w:val="26"/>
          <w:szCs w:val="26"/>
        </w:rPr>
      </w:pPr>
    </w:p>
    <w:p w:rsidR="00561907" w:rsidRPr="00EF359E" w:rsidRDefault="003D533C" w:rsidP="00BB71E2">
      <w:pPr>
        <w:spacing w:beforeLines="50" w:before="174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>下記の者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DE48B2" w:rsidRPr="00EF359E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EF5A47" w:rsidRPr="00EF359E">
        <w:rPr>
          <w:rFonts w:ascii="ＭＳ ゴシック" w:eastAsia="ＭＳ ゴシック" w:hAnsi="ＭＳ ゴシック" w:hint="eastAsia"/>
          <w:sz w:val="26"/>
          <w:szCs w:val="26"/>
        </w:rPr>
        <w:t>202</w:t>
      </w:r>
      <w:r w:rsidR="0091307F">
        <w:rPr>
          <w:rFonts w:ascii="ＭＳ ゴシック" w:eastAsia="ＭＳ ゴシック" w:hAnsi="ＭＳ ゴシック" w:hint="eastAsia"/>
          <w:sz w:val="26"/>
          <w:szCs w:val="26"/>
        </w:rPr>
        <w:t>6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91307F">
        <w:rPr>
          <w:rFonts w:ascii="ＭＳ ゴシック" w:eastAsia="ＭＳ ゴシック" w:hAnsi="ＭＳ ゴシック" w:hint="eastAsia"/>
          <w:sz w:val="26"/>
          <w:szCs w:val="26"/>
        </w:rPr>
        <w:t>総合型</w:t>
      </w:r>
      <w:bookmarkStart w:id="0" w:name="_GoBack"/>
      <w:bookmarkEnd w:id="0"/>
      <w:r w:rsidR="000F4E24" w:rsidRPr="00EF359E">
        <w:rPr>
          <w:rFonts w:ascii="ＭＳ ゴシック" w:eastAsia="ＭＳ ゴシック" w:hAnsi="ＭＳ ゴシック" w:hint="eastAsia"/>
          <w:sz w:val="26"/>
          <w:szCs w:val="26"/>
        </w:rPr>
        <w:t>選抜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</w:rPr>
        <w:t>の志願者として適当と認め推薦いたします</w:t>
      </w:r>
      <w:r w:rsidR="00252E0B" w:rsidRPr="00EF359E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:rsidR="00C42844" w:rsidRPr="00EF359E" w:rsidRDefault="00C42844" w:rsidP="00D24582">
      <w:pPr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C42844" w:rsidRPr="00EF359E" w:rsidRDefault="00C42844" w:rsidP="00C42844">
      <w:pPr>
        <w:pStyle w:val="a9"/>
        <w:rPr>
          <w:rFonts w:ascii="ＭＳ ゴシック" w:eastAsia="ＭＳ ゴシック" w:hAnsi="ＭＳ ゴシック"/>
        </w:rPr>
      </w:pPr>
      <w:r w:rsidRPr="00EF359E">
        <w:rPr>
          <w:rFonts w:ascii="ＭＳ ゴシック" w:eastAsia="ＭＳ ゴシック" w:hAnsi="ＭＳ ゴシック" w:hint="eastAsia"/>
        </w:rPr>
        <w:t>記</w:t>
      </w:r>
    </w:p>
    <w:p w:rsidR="00561907" w:rsidRPr="00EF359E" w:rsidRDefault="008D6DD2" w:rsidP="00497BEA">
      <w:pPr>
        <w:spacing w:beforeLines="100" w:before="348"/>
        <w:rPr>
          <w:rFonts w:ascii="ＭＳ ゴシック" w:eastAsia="ＭＳ ゴシック" w:hAnsi="ＭＳ ゴシック"/>
          <w:sz w:val="26"/>
          <w:szCs w:val="26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　1. </w:t>
      </w:r>
      <w:r w:rsidR="003D533C" w:rsidRPr="00EF359E">
        <w:rPr>
          <w:rFonts w:ascii="ＭＳ ゴシック" w:eastAsia="ＭＳ ゴシック" w:hAnsi="ＭＳ ゴシック" w:hint="eastAsia"/>
          <w:sz w:val="26"/>
          <w:szCs w:val="26"/>
        </w:rPr>
        <w:t>志願者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</w:rPr>
        <w:t>氏名</w:t>
      </w:r>
      <w:r w:rsidR="00497BEA"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561907" w:rsidRPr="00EF359E">
        <w:rPr>
          <w:rFonts w:ascii="ＭＳ ゴシック" w:eastAsia="ＭＳ ゴシック" w:hAnsi="ＭＳ ゴシック" w:hint="eastAsia"/>
          <w:kern w:val="0"/>
          <w:sz w:val="26"/>
          <w:szCs w:val="26"/>
        </w:rPr>
        <w:t>生年月日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73207F"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</w:t>
      </w:r>
      <w:r w:rsidR="00561907"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年　　月　　日生</w:t>
      </w:r>
    </w:p>
    <w:p w:rsidR="00561907" w:rsidRPr="00EF359E" w:rsidRDefault="00561907" w:rsidP="00497BEA">
      <w:pPr>
        <w:spacing w:beforeLines="100" w:before="348"/>
        <w:rPr>
          <w:rFonts w:ascii="ＭＳ ゴシック" w:eastAsia="ＭＳ ゴシック" w:hAnsi="ＭＳ ゴシック"/>
          <w:sz w:val="26"/>
          <w:szCs w:val="26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8D6DD2"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2. </w:t>
      </w:r>
      <w:r w:rsidR="0055366C" w:rsidRPr="00EF359E">
        <w:rPr>
          <w:rFonts w:ascii="ＭＳ ゴシック" w:eastAsia="ＭＳ ゴシック" w:hAnsi="ＭＳ ゴシック" w:hint="eastAsia"/>
          <w:kern w:val="0"/>
          <w:sz w:val="26"/>
          <w:szCs w:val="26"/>
        </w:rPr>
        <w:t>志望</w:t>
      </w:r>
      <w:r w:rsidRPr="00EF359E">
        <w:rPr>
          <w:rFonts w:ascii="ＭＳ ゴシック" w:eastAsia="ＭＳ ゴシック" w:hAnsi="ＭＳ ゴシック" w:hint="eastAsia"/>
          <w:kern w:val="0"/>
          <w:sz w:val="26"/>
          <w:szCs w:val="26"/>
        </w:rPr>
        <w:t>学科</w:t>
      </w:r>
      <w:r w:rsidR="00497BEA"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EF359E">
        <w:rPr>
          <w:rFonts w:ascii="ＭＳ ゴシック" w:eastAsia="ＭＳ ゴシック" w:hAnsi="ＭＳ ゴシック" w:hint="eastAsia"/>
          <w:sz w:val="26"/>
          <w:szCs w:val="26"/>
        </w:rPr>
        <w:t>人文学部</w:t>
      </w:r>
      <w:r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</w:t>
      </w:r>
      <w:r w:rsidR="005878D0" w:rsidRPr="00EF359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</w:t>
      </w:r>
      <w:r w:rsidRPr="00EF359E">
        <w:rPr>
          <w:rFonts w:ascii="ＭＳ ゴシック" w:eastAsia="ＭＳ ゴシック" w:hAnsi="ＭＳ ゴシック" w:hint="eastAsia"/>
          <w:sz w:val="26"/>
          <w:szCs w:val="26"/>
        </w:rPr>
        <w:t>学科</w:t>
      </w:r>
    </w:p>
    <w:p w:rsidR="00561907" w:rsidRPr="00EF359E" w:rsidRDefault="00561907" w:rsidP="00497BEA">
      <w:pPr>
        <w:spacing w:beforeLines="100" w:before="348"/>
        <w:rPr>
          <w:rFonts w:ascii="ＭＳ ゴシック" w:eastAsia="ＭＳ ゴシック" w:hAnsi="ＭＳ ゴシック"/>
          <w:sz w:val="26"/>
          <w:szCs w:val="26"/>
        </w:rPr>
      </w:pPr>
      <w:r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8D6DD2" w:rsidRPr="00EF359E">
        <w:rPr>
          <w:rFonts w:ascii="ＭＳ ゴシック" w:eastAsia="ＭＳ ゴシック" w:hAnsi="ＭＳ ゴシック" w:hint="eastAsia"/>
          <w:sz w:val="26"/>
          <w:szCs w:val="26"/>
        </w:rPr>
        <w:t xml:space="preserve">3. </w:t>
      </w:r>
      <w:r w:rsidRPr="00EF359E">
        <w:rPr>
          <w:rFonts w:ascii="ＭＳ ゴシック" w:eastAsia="ＭＳ ゴシック" w:hAnsi="ＭＳ ゴシック" w:hint="eastAsia"/>
          <w:kern w:val="0"/>
          <w:sz w:val="26"/>
          <w:szCs w:val="26"/>
        </w:rPr>
        <w:t>推薦理由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EF359E" w:rsidRDefault="00561907" w:rsidP="00561907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F359E">
        <w:rPr>
          <w:rFonts w:ascii="ＭＳ ゴシック" w:eastAsia="ＭＳ ゴシック" w:hAnsi="ＭＳ ゴシック" w:hint="eastAsia"/>
        </w:rPr>
        <w:t xml:space="preserve">　　</w:t>
      </w:r>
      <w:r w:rsidRPr="00EF359E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1055B1" w:rsidRPr="00EF359E" w:rsidRDefault="001055B1" w:rsidP="001055B1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037FEB" w:rsidRPr="00EF359E" w:rsidRDefault="00037FEB" w:rsidP="001055B1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1055B1" w:rsidRPr="00EF359E" w:rsidRDefault="001055B1" w:rsidP="001055B1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EF359E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252E0B" w:rsidRPr="00EF359E">
        <w:rPr>
          <w:rFonts w:ascii="ＭＳ ゴシック" w:eastAsia="ＭＳ ゴシック" w:hAnsi="ＭＳ ゴシック" w:hint="eastAsia"/>
          <w:sz w:val="18"/>
          <w:szCs w:val="18"/>
        </w:rPr>
        <w:t>ダウンロードした推薦書は必要事項を入力後、印刷のうえ推薦者が</w:t>
      </w:r>
      <w:r w:rsidRPr="00EF359E">
        <w:rPr>
          <w:rFonts w:ascii="ＭＳ ゴシック" w:eastAsia="ＭＳ ゴシック" w:hAnsi="ＭＳ ゴシック" w:hint="eastAsia"/>
          <w:sz w:val="18"/>
          <w:szCs w:val="18"/>
        </w:rPr>
        <w:t>押印してください。</w:t>
      </w:r>
    </w:p>
    <w:p w:rsidR="00BA641C" w:rsidRPr="00EF359E" w:rsidRDefault="001055B1" w:rsidP="00261DD4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EF359E">
        <w:rPr>
          <w:rFonts w:ascii="ＭＳ ゴシック" w:eastAsia="ＭＳ ゴシック" w:hAnsi="ＭＳ ゴシック" w:hint="eastAsia"/>
          <w:sz w:val="18"/>
          <w:szCs w:val="18"/>
        </w:rPr>
        <w:t>・本学</w:t>
      </w:r>
      <w:r w:rsidR="00F86996" w:rsidRPr="00EF359E">
        <w:rPr>
          <w:rFonts w:ascii="ＭＳ ゴシック" w:eastAsia="ＭＳ ゴシック" w:hAnsi="ＭＳ ゴシック" w:hint="eastAsia"/>
          <w:sz w:val="18"/>
          <w:szCs w:val="18"/>
        </w:rPr>
        <w:t>公式</w:t>
      </w:r>
      <w:r w:rsidR="003E4B3F" w:rsidRPr="00EF359E">
        <w:rPr>
          <w:rFonts w:ascii="ＭＳ ゴシック" w:eastAsia="ＭＳ ゴシック" w:hAnsi="ＭＳ ゴシック" w:hint="eastAsia"/>
          <w:sz w:val="18"/>
          <w:szCs w:val="18"/>
        </w:rPr>
        <w:t>ウェブサイト</w:t>
      </w:r>
      <w:r w:rsidRPr="00EF359E">
        <w:rPr>
          <w:rFonts w:ascii="ＭＳ ゴシック" w:eastAsia="ＭＳ ゴシック" w:hAnsi="ＭＳ ゴシック" w:hint="eastAsia"/>
          <w:sz w:val="18"/>
          <w:szCs w:val="18"/>
        </w:rPr>
        <w:t xml:space="preserve">　http</w:t>
      </w:r>
      <w:r w:rsidR="00181F45" w:rsidRPr="00EF359E">
        <w:rPr>
          <w:rFonts w:ascii="ＭＳ ゴシック" w:eastAsia="ＭＳ ゴシック" w:hAnsi="ＭＳ ゴシック" w:hint="eastAsia"/>
          <w:sz w:val="18"/>
          <w:szCs w:val="18"/>
        </w:rPr>
        <w:t>s</w:t>
      </w:r>
      <w:r w:rsidRPr="00EF359E">
        <w:rPr>
          <w:rFonts w:ascii="ＭＳ ゴシック" w:eastAsia="ＭＳ ゴシック" w:hAnsi="ＭＳ ゴシック" w:hint="eastAsia"/>
          <w:sz w:val="18"/>
          <w:szCs w:val="18"/>
        </w:rPr>
        <w:t>://www.n-junshin.ac.jp/univ/</w:t>
      </w:r>
    </w:p>
    <w:sectPr w:rsidR="00BA641C" w:rsidRPr="00EF359E" w:rsidSect="00EF359E">
      <w:pgSz w:w="11906" w:h="16838" w:code="9"/>
      <w:pgMar w:top="567" w:right="1134" w:bottom="567" w:left="1134" w:header="510" w:footer="17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B67" w:rsidRDefault="000C0B67" w:rsidP="00EC384F">
      <w:r>
        <w:separator/>
      </w:r>
    </w:p>
  </w:endnote>
  <w:endnote w:type="continuationSeparator" w:id="0">
    <w:p w:rsidR="000C0B67" w:rsidRDefault="000C0B67" w:rsidP="00EC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B67" w:rsidRDefault="000C0B67" w:rsidP="00EC384F">
      <w:r>
        <w:separator/>
      </w:r>
    </w:p>
  </w:footnote>
  <w:footnote w:type="continuationSeparator" w:id="0">
    <w:p w:rsidR="000C0B67" w:rsidRDefault="000C0B67" w:rsidP="00EC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B0"/>
    <w:rsid w:val="00037FEB"/>
    <w:rsid w:val="000471FF"/>
    <w:rsid w:val="000560B0"/>
    <w:rsid w:val="000C0B67"/>
    <w:rsid w:val="000C1B9B"/>
    <w:rsid w:val="000E446F"/>
    <w:rsid w:val="000E60C8"/>
    <w:rsid w:val="000E6A78"/>
    <w:rsid w:val="000F4E24"/>
    <w:rsid w:val="00101698"/>
    <w:rsid w:val="00102D14"/>
    <w:rsid w:val="0010446C"/>
    <w:rsid w:val="001055B1"/>
    <w:rsid w:val="001103A9"/>
    <w:rsid w:val="0011752A"/>
    <w:rsid w:val="00117B29"/>
    <w:rsid w:val="00181F45"/>
    <w:rsid w:val="001833A7"/>
    <w:rsid w:val="001B1103"/>
    <w:rsid w:val="001B3740"/>
    <w:rsid w:val="001D5D53"/>
    <w:rsid w:val="001E470C"/>
    <w:rsid w:val="00230C87"/>
    <w:rsid w:val="00252E0B"/>
    <w:rsid w:val="00261DD4"/>
    <w:rsid w:val="00285A31"/>
    <w:rsid w:val="002B6A43"/>
    <w:rsid w:val="002C52A5"/>
    <w:rsid w:val="002E706D"/>
    <w:rsid w:val="002F4498"/>
    <w:rsid w:val="002F5C16"/>
    <w:rsid w:val="00321DC8"/>
    <w:rsid w:val="00344FE9"/>
    <w:rsid w:val="003552B3"/>
    <w:rsid w:val="00391240"/>
    <w:rsid w:val="003B02D3"/>
    <w:rsid w:val="003B64A1"/>
    <w:rsid w:val="003B6D5F"/>
    <w:rsid w:val="003D533C"/>
    <w:rsid w:val="003E09A2"/>
    <w:rsid w:val="003E4B3F"/>
    <w:rsid w:val="00410A91"/>
    <w:rsid w:val="00414DBB"/>
    <w:rsid w:val="00471FAD"/>
    <w:rsid w:val="004771AA"/>
    <w:rsid w:val="004871FA"/>
    <w:rsid w:val="00497BEA"/>
    <w:rsid w:val="004C6543"/>
    <w:rsid w:val="004C6C56"/>
    <w:rsid w:val="00534D49"/>
    <w:rsid w:val="00547E2C"/>
    <w:rsid w:val="0055366C"/>
    <w:rsid w:val="00557E22"/>
    <w:rsid w:val="00561907"/>
    <w:rsid w:val="005878D0"/>
    <w:rsid w:val="00596619"/>
    <w:rsid w:val="005A79E2"/>
    <w:rsid w:val="005C2BF6"/>
    <w:rsid w:val="005E32A0"/>
    <w:rsid w:val="005F2767"/>
    <w:rsid w:val="005F6A20"/>
    <w:rsid w:val="00644FF9"/>
    <w:rsid w:val="00677C06"/>
    <w:rsid w:val="0068025B"/>
    <w:rsid w:val="00683E08"/>
    <w:rsid w:val="006A1344"/>
    <w:rsid w:val="006B719C"/>
    <w:rsid w:val="006C3A8A"/>
    <w:rsid w:val="006C5C01"/>
    <w:rsid w:val="0073207F"/>
    <w:rsid w:val="00766B2D"/>
    <w:rsid w:val="007749C3"/>
    <w:rsid w:val="00785679"/>
    <w:rsid w:val="00791B9E"/>
    <w:rsid w:val="007B0F24"/>
    <w:rsid w:val="007D620F"/>
    <w:rsid w:val="007F77D4"/>
    <w:rsid w:val="00804FB5"/>
    <w:rsid w:val="0081645A"/>
    <w:rsid w:val="00850B83"/>
    <w:rsid w:val="008629DD"/>
    <w:rsid w:val="00870507"/>
    <w:rsid w:val="00891D53"/>
    <w:rsid w:val="008D6DD2"/>
    <w:rsid w:val="0091307F"/>
    <w:rsid w:val="009272B7"/>
    <w:rsid w:val="009363D9"/>
    <w:rsid w:val="009820F1"/>
    <w:rsid w:val="00986BCB"/>
    <w:rsid w:val="009A1F00"/>
    <w:rsid w:val="009C3667"/>
    <w:rsid w:val="009C76D0"/>
    <w:rsid w:val="00A03694"/>
    <w:rsid w:val="00A26C2D"/>
    <w:rsid w:val="00A326F9"/>
    <w:rsid w:val="00A772C5"/>
    <w:rsid w:val="00A82141"/>
    <w:rsid w:val="00B00FD9"/>
    <w:rsid w:val="00B272A1"/>
    <w:rsid w:val="00B41FD2"/>
    <w:rsid w:val="00B42B1E"/>
    <w:rsid w:val="00B43152"/>
    <w:rsid w:val="00B4707D"/>
    <w:rsid w:val="00B66546"/>
    <w:rsid w:val="00B8353E"/>
    <w:rsid w:val="00BA641C"/>
    <w:rsid w:val="00BB24A4"/>
    <w:rsid w:val="00BB71E2"/>
    <w:rsid w:val="00BC3B7D"/>
    <w:rsid w:val="00C076F1"/>
    <w:rsid w:val="00C113D8"/>
    <w:rsid w:val="00C1299A"/>
    <w:rsid w:val="00C21D4D"/>
    <w:rsid w:val="00C42844"/>
    <w:rsid w:val="00C615FE"/>
    <w:rsid w:val="00C85945"/>
    <w:rsid w:val="00C874B4"/>
    <w:rsid w:val="00CB080B"/>
    <w:rsid w:val="00CC2DA1"/>
    <w:rsid w:val="00CF7506"/>
    <w:rsid w:val="00D04A31"/>
    <w:rsid w:val="00D24582"/>
    <w:rsid w:val="00D27283"/>
    <w:rsid w:val="00D76510"/>
    <w:rsid w:val="00DA7A25"/>
    <w:rsid w:val="00DB25E3"/>
    <w:rsid w:val="00DE2986"/>
    <w:rsid w:val="00DE48B2"/>
    <w:rsid w:val="00E31791"/>
    <w:rsid w:val="00E74C4E"/>
    <w:rsid w:val="00E755E1"/>
    <w:rsid w:val="00E763A1"/>
    <w:rsid w:val="00E96370"/>
    <w:rsid w:val="00EB1C69"/>
    <w:rsid w:val="00EB5C07"/>
    <w:rsid w:val="00EC383B"/>
    <w:rsid w:val="00EC384F"/>
    <w:rsid w:val="00ED4ED8"/>
    <w:rsid w:val="00EF359E"/>
    <w:rsid w:val="00EF5A47"/>
    <w:rsid w:val="00F05EFE"/>
    <w:rsid w:val="00F21370"/>
    <w:rsid w:val="00F75704"/>
    <w:rsid w:val="00F86996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4C02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641C"/>
  </w:style>
  <w:style w:type="paragraph" w:styleId="a4">
    <w:name w:val="header"/>
    <w:basedOn w:val="a"/>
    <w:link w:val="a5"/>
    <w:uiPriority w:val="99"/>
    <w:unhideWhenUsed/>
    <w:rsid w:val="00EC3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384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3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384F"/>
    <w:rPr>
      <w:kern w:val="2"/>
      <w:sz w:val="21"/>
      <w:szCs w:val="24"/>
    </w:rPr>
  </w:style>
  <w:style w:type="paragraph" w:styleId="a8">
    <w:name w:val="Balloon Text"/>
    <w:basedOn w:val="a"/>
    <w:semiHidden/>
    <w:rsid w:val="00B66546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C42844"/>
    <w:pPr>
      <w:jc w:val="center"/>
    </w:pPr>
    <w:rPr>
      <w:noProof/>
      <w:sz w:val="26"/>
      <w:szCs w:val="26"/>
    </w:rPr>
  </w:style>
  <w:style w:type="paragraph" w:styleId="aa">
    <w:name w:val="Closing"/>
    <w:basedOn w:val="a"/>
    <w:rsid w:val="00C42844"/>
    <w:pPr>
      <w:jc w:val="right"/>
    </w:pPr>
    <w:rPr>
      <w:noProof/>
      <w:sz w:val="26"/>
      <w:szCs w:val="26"/>
    </w:rPr>
  </w:style>
  <w:style w:type="table" w:styleId="ab">
    <w:name w:val="Table Grid"/>
    <w:basedOn w:val="a1"/>
    <w:uiPriority w:val="39"/>
    <w:rsid w:val="003B6D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2025-05-09T06:44:00Z</dcterms:created>
  <dcterms:modified xsi:type="dcterms:W3CDTF">2025-05-09T06:44:00Z</dcterms:modified>
</cp:coreProperties>
</file>